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2" w:rsidRDefault="003411B0" w:rsidP="001245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4591">
        <w:rPr>
          <w:rFonts w:ascii="Times New Roman" w:hAnsi="Times New Roman" w:cs="Times New Roman"/>
          <w:i/>
          <w:sz w:val="28"/>
          <w:szCs w:val="28"/>
        </w:rPr>
        <w:t xml:space="preserve">Фирменный бланк </w:t>
      </w:r>
      <w:r w:rsidR="00124591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124591">
        <w:rPr>
          <w:rFonts w:ascii="Times New Roman" w:hAnsi="Times New Roman" w:cs="Times New Roman"/>
          <w:i/>
          <w:sz w:val="28"/>
          <w:szCs w:val="28"/>
        </w:rPr>
        <w:t>-заявителя</w:t>
      </w:r>
    </w:p>
    <w:p w:rsidR="00060B2C" w:rsidRPr="00124591" w:rsidRDefault="00060B2C" w:rsidP="0012459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4"/>
      </w:tblGrid>
      <w:tr w:rsidR="00060B2C" w:rsidTr="00AA3F87">
        <w:tc>
          <w:tcPr>
            <w:tcW w:w="5495" w:type="dxa"/>
          </w:tcPr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B2C" w:rsidRDefault="00060B2C" w:rsidP="00060B2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F48" w:rsidRDefault="00723F48" w:rsidP="00060B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2C" w:rsidRPr="00901CBC" w:rsidRDefault="00060B2C" w:rsidP="00060B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901CBC" w:rsidRPr="00901CB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r w:rsidR="00641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0B2C" w:rsidRDefault="00060B2C" w:rsidP="00ED0E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4" w:type="dxa"/>
          </w:tcPr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Органу по сертификации</w:t>
            </w:r>
          </w:p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услуг электросвязи </w:t>
            </w:r>
          </w:p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ОАО «Гипросвязь»</w:t>
            </w:r>
          </w:p>
          <w:p w:rsidR="00060B2C" w:rsidRPr="00901CBC" w:rsidRDefault="00060B2C" w:rsidP="00060B2C">
            <w:pPr>
              <w:pStyle w:val="a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 xml:space="preserve">ул. Сурганова, д. 24, 220012, г. Минск, </w:t>
            </w:r>
          </w:p>
          <w:p w:rsidR="00060B2C" w:rsidRDefault="00060B2C" w:rsidP="00060B2C">
            <w:pPr>
              <w:ind w:left="59"/>
              <w:rPr>
                <w:rFonts w:ascii="Times New Roman" w:hAnsi="Times New Roman" w:cs="Times New Roman"/>
                <w:sz w:val="32"/>
                <w:szCs w:val="32"/>
              </w:rPr>
            </w:pPr>
            <w:r w:rsidRPr="00901CB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</w:tbl>
    <w:p w:rsidR="003411B0" w:rsidRPr="00124591" w:rsidRDefault="003411B0" w:rsidP="00ED0EC2">
      <w:pPr>
        <w:rPr>
          <w:rFonts w:ascii="Times New Roman" w:hAnsi="Times New Roman" w:cs="Times New Roman"/>
          <w:sz w:val="32"/>
          <w:szCs w:val="32"/>
        </w:rPr>
      </w:pPr>
    </w:p>
    <w:p w:rsidR="00060B2C" w:rsidRDefault="00060B2C" w:rsidP="00060B2C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F2382" w:rsidRDefault="00AF2382" w:rsidP="003411B0">
      <w:pPr>
        <w:pStyle w:val="a6"/>
        <w:ind w:left="6237"/>
        <w:rPr>
          <w:rFonts w:ascii="Times New Roman" w:hAnsi="Times New Roman" w:cs="Times New Roman"/>
        </w:rPr>
      </w:pPr>
    </w:p>
    <w:p w:rsidR="00124591" w:rsidRDefault="00124591" w:rsidP="003411B0">
      <w:pPr>
        <w:pStyle w:val="a6"/>
        <w:ind w:left="6237"/>
        <w:rPr>
          <w:rFonts w:ascii="Times New Roman" w:hAnsi="Times New Roman" w:cs="Times New Roman"/>
        </w:rPr>
      </w:pPr>
    </w:p>
    <w:p w:rsidR="00EC55BB" w:rsidRDefault="00EC55BB" w:rsidP="00050D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BB" w:rsidRDefault="00EC55BB" w:rsidP="00050D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91" w:rsidRPr="00EC55BB" w:rsidRDefault="00124591" w:rsidP="00050D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B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0D86" w:rsidRDefault="00050D86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591" w:rsidRPr="00BC26F5" w:rsidRDefault="00124591" w:rsidP="00BC26F5">
      <w:pPr>
        <w:tabs>
          <w:tab w:val="left" w:pos="2410"/>
          <w:tab w:val="left" w:pos="3969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EA5D21">
        <w:rPr>
          <w:rFonts w:ascii="Times New Roman" w:hAnsi="Times New Roman" w:cs="Times New Roman"/>
          <w:sz w:val="28"/>
          <w:szCs w:val="28"/>
        </w:rPr>
        <w:t>сим</w:t>
      </w:r>
      <w:r w:rsidR="00EA5D21">
        <w:rPr>
          <w:rFonts w:ascii="Times New Roman" w:hAnsi="Times New Roman" w:cs="Times New Roman"/>
          <w:sz w:val="28"/>
          <w:szCs w:val="28"/>
        </w:rPr>
        <w:t xml:space="preserve"> </w:t>
      </w:r>
      <w:r w:rsidR="00BC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сертификат соответствия ((дубликат сертификата), внести изменения и (или) дополнения</w:t>
      </w:r>
      <w:r w:rsidR="00BC26F5" w:rsidRPr="005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соответствия, выдать решение</w:t>
      </w:r>
      <w:r w:rsidR="00BC26F5" w:rsidRPr="005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или прекращении, возобновлении, продлении действия сертификата соответствия</w:t>
      </w:r>
      <w:r w:rsidR="00B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C26F5" w:rsidRPr="00BC26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нужное указать </w:t>
      </w:r>
      <w:r w:rsidR="00E05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C80" w:rsidRPr="00BC26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05C80" w:rsidRPr="00BC26F5">
        <w:rPr>
          <w:rFonts w:ascii="Times New Roman" w:hAnsi="Times New Roman" w:cs="Times New Roman"/>
          <w:sz w:val="24"/>
          <w:szCs w:val="24"/>
        </w:rPr>
        <w:t xml:space="preserve"> </w:t>
      </w:r>
      <w:r w:rsidR="00E05C8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C26F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5C80" w:rsidRDefault="00E05C80" w:rsidP="00BC26F5">
      <w:pPr>
        <w:pStyle w:val="a6"/>
        <w:ind w:left="708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E05C80">
        <w:rPr>
          <w:rFonts w:ascii="Times New Roman" w:hAnsi="Times New Roman" w:cs="Times New Roman"/>
          <w:b/>
          <w:sz w:val="18"/>
          <w:szCs w:val="18"/>
        </w:rPr>
        <w:t>наименование оборудования</w:t>
      </w:r>
      <w:r w:rsidRPr="00E05C80">
        <w:rPr>
          <w:rFonts w:ascii="Times New Roman" w:hAnsi="Times New Roman" w:cs="Times New Roman"/>
          <w:sz w:val="18"/>
          <w:szCs w:val="18"/>
        </w:rPr>
        <w:t xml:space="preserve"> (</w:t>
      </w:r>
      <w:r w:rsidRPr="00E05C80">
        <w:rPr>
          <w:rFonts w:ascii="Times New Roman" w:hAnsi="Times New Roman" w:cs="Times New Roman"/>
          <w:spacing w:val="-6"/>
          <w:sz w:val="18"/>
          <w:szCs w:val="18"/>
        </w:rPr>
        <w:t xml:space="preserve">с указанием «серийный выпуск» либо «партия», ее количество, товаросопроводительный документ) </w:t>
      </w:r>
    </w:p>
    <w:p w:rsidR="00E05C80" w:rsidRPr="00E05C80" w:rsidRDefault="00E05C80" w:rsidP="00BC26F5">
      <w:pPr>
        <w:pStyle w:val="a6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E05C80" w:rsidRPr="00BC26F5" w:rsidRDefault="00E05C80" w:rsidP="00BC26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6F5">
        <w:rPr>
          <w:rFonts w:ascii="Times New Roman" w:hAnsi="Times New Roman" w:cs="Times New Roman"/>
          <w:sz w:val="24"/>
          <w:szCs w:val="24"/>
        </w:rPr>
        <w:t>и ________защищенных копий данного сертификата соответствия</w:t>
      </w:r>
      <w:r w:rsidR="00EA5D21" w:rsidRPr="00BC26F5">
        <w:rPr>
          <w:rFonts w:ascii="Times New Roman" w:hAnsi="Times New Roman" w:cs="Times New Roman"/>
          <w:sz w:val="24"/>
          <w:szCs w:val="24"/>
        </w:rPr>
        <w:t>.</w:t>
      </w:r>
    </w:p>
    <w:p w:rsidR="00E05C80" w:rsidRPr="00BC26F5" w:rsidRDefault="00E05C80" w:rsidP="00BC26F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D86" w:rsidRDefault="00050D86" w:rsidP="00BC26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4591" w:rsidRPr="00EC55BB" w:rsidRDefault="00050D86" w:rsidP="00BC26F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5BB">
        <w:rPr>
          <w:rFonts w:ascii="Times New Roman" w:hAnsi="Times New Roman" w:cs="Times New Roman"/>
          <w:b/>
          <w:sz w:val="28"/>
          <w:szCs w:val="28"/>
        </w:rPr>
        <w:t>Оплату гарантируем</w:t>
      </w:r>
    </w:p>
    <w:p w:rsidR="00124591" w:rsidRDefault="00124591" w:rsidP="00BC26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5BB" w:rsidRDefault="00EC55BB" w:rsidP="00BC26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55BB" w:rsidRDefault="00EC55BB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55BB" w:rsidRDefault="00EC55BB" w:rsidP="001245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591" w:rsidRDefault="00124591" w:rsidP="00BC26F5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C5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     _______________</w:t>
      </w:r>
      <w:r w:rsidRPr="0012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124591" w:rsidRDefault="00124591" w:rsidP="00BC26F5">
      <w:pPr>
        <w:pStyle w:val="a6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24591">
        <w:rPr>
          <w:rFonts w:ascii="Times New Roman" w:hAnsi="Times New Roman" w:cs="Times New Roman"/>
          <w:sz w:val="18"/>
          <w:szCs w:val="18"/>
        </w:rPr>
        <w:t>должность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2459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C55B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(подпись)                                (</w:t>
      </w:r>
      <w:proofErr w:type="spellStart"/>
      <w:r w:rsidR="00050D86">
        <w:rPr>
          <w:rFonts w:ascii="Times New Roman" w:hAnsi="Times New Roman" w:cs="Times New Roman"/>
          <w:sz w:val="18"/>
          <w:szCs w:val="18"/>
        </w:rPr>
        <w:t>И.О.</w:t>
      </w:r>
      <w:r w:rsidR="008A362A">
        <w:rPr>
          <w:rFonts w:ascii="Times New Roman" w:hAnsi="Times New Roman" w:cs="Times New Roman"/>
          <w:sz w:val="18"/>
          <w:szCs w:val="18"/>
        </w:rPr>
        <w:t>Ф</w:t>
      </w:r>
      <w:r w:rsidR="00050D86">
        <w:rPr>
          <w:rFonts w:ascii="Times New Roman" w:hAnsi="Times New Roman" w:cs="Times New Roman"/>
          <w:sz w:val="18"/>
          <w:szCs w:val="18"/>
        </w:rPr>
        <w:t>амилия</w:t>
      </w:r>
      <w:proofErr w:type="spellEnd"/>
      <w:r w:rsidR="00050D86">
        <w:rPr>
          <w:rFonts w:ascii="Times New Roman" w:hAnsi="Times New Roman" w:cs="Times New Roman"/>
          <w:sz w:val="18"/>
          <w:szCs w:val="18"/>
        </w:rPr>
        <w:t>)</w:t>
      </w:r>
    </w:p>
    <w:p w:rsidR="00EC55BB" w:rsidRDefault="00EC55BB" w:rsidP="00124591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C55BB" w:rsidRPr="00124591" w:rsidRDefault="00EC55BB" w:rsidP="0012459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10B36">
        <w:rPr>
          <w:rFonts w:ascii="Times New Roman" w:hAnsi="Times New Roman" w:cs="Times New Roman"/>
          <w:sz w:val="18"/>
          <w:szCs w:val="18"/>
        </w:rPr>
        <w:tab/>
      </w:r>
      <w:r w:rsidR="00310B3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М.П.</w:t>
      </w:r>
    </w:p>
    <w:sectPr w:rsidR="00EC55BB" w:rsidRPr="00124591" w:rsidSect="00ED0EC2">
      <w:footerReference w:type="default" r:id="rId8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03" w:rsidRDefault="00A94303">
      <w:pPr>
        <w:spacing w:after="0" w:line="240" w:lineRule="auto"/>
      </w:pPr>
      <w:r>
        <w:separator/>
      </w:r>
    </w:p>
  </w:endnote>
  <w:endnote w:type="continuationSeparator" w:id="0">
    <w:p w:rsidR="00A94303" w:rsidRDefault="00A9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45" w:rsidRDefault="00A943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03" w:rsidRDefault="00A94303">
      <w:pPr>
        <w:spacing w:after="0" w:line="240" w:lineRule="auto"/>
      </w:pPr>
      <w:r>
        <w:separator/>
      </w:r>
    </w:p>
  </w:footnote>
  <w:footnote w:type="continuationSeparator" w:id="0">
    <w:p w:rsidR="00A94303" w:rsidRDefault="00A9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F28"/>
    <w:multiLevelType w:val="hybridMultilevel"/>
    <w:tmpl w:val="23E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EE2"/>
    <w:multiLevelType w:val="hybridMultilevel"/>
    <w:tmpl w:val="F7C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B42"/>
    <w:multiLevelType w:val="multilevel"/>
    <w:tmpl w:val="852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D"/>
    <w:rsid w:val="00050D86"/>
    <w:rsid w:val="00057D61"/>
    <w:rsid w:val="00060B2C"/>
    <w:rsid w:val="0009531B"/>
    <w:rsid w:val="000B140A"/>
    <w:rsid w:val="000C45E4"/>
    <w:rsid w:val="000F66F6"/>
    <w:rsid w:val="000F6FF0"/>
    <w:rsid w:val="0012055F"/>
    <w:rsid w:val="00124591"/>
    <w:rsid w:val="0014572B"/>
    <w:rsid w:val="00163D90"/>
    <w:rsid w:val="001662F7"/>
    <w:rsid w:val="00190E96"/>
    <w:rsid w:val="00197FB4"/>
    <w:rsid w:val="001A16BA"/>
    <w:rsid w:val="001B4D5E"/>
    <w:rsid w:val="001C67B6"/>
    <w:rsid w:val="002071F5"/>
    <w:rsid w:val="002667BE"/>
    <w:rsid w:val="00296185"/>
    <w:rsid w:val="002A4B3E"/>
    <w:rsid w:val="0030064D"/>
    <w:rsid w:val="00310B36"/>
    <w:rsid w:val="00331457"/>
    <w:rsid w:val="003400AD"/>
    <w:rsid w:val="003411B0"/>
    <w:rsid w:val="00344704"/>
    <w:rsid w:val="003A4764"/>
    <w:rsid w:val="00413E29"/>
    <w:rsid w:val="0042044B"/>
    <w:rsid w:val="0043349E"/>
    <w:rsid w:val="00434A0F"/>
    <w:rsid w:val="00494A9C"/>
    <w:rsid w:val="004B5A08"/>
    <w:rsid w:val="004D0AD2"/>
    <w:rsid w:val="00555197"/>
    <w:rsid w:val="00560405"/>
    <w:rsid w:val="005C5BCF"/>
    <w:rsid w:val="005D013C"/>
    <w:rsid w:val="006013A3"/>
    <w:rsid w:val="0061735E"/>
    <w:rsid w:val="006416EE"/>
    <w:rsid w:val="0064194B"/>
    <w:rsid w:val="00681E4C"/>
    <w:rsid w:val="006E08F6"/>
    <w:rsid w:val="006E6FD4"/>
    <w:rsid w:val="007048FC"/>
    <w:rsid w:val="00712E06"/>
    <w:rsid w:val="00723F48"/>
    <w:rsid w:val="00724DC6"/>
    <w:rsid w:val="007428D8"/>
    <w:rsid w:val="0074761B"/>
    <w:rsid w:val="007537DF"/>
    <w:rsid w:val="007D0A19"/>
    <w:rsid w:val="00805DE2"/>
    <w:rsid w:val="00834C8C"/>
    <w:rsid w:val="00896A44"/>
    <w:rsid w:val="008A362A"/>
    <w:rsid w:val="008B0B86"/>
    <w:rsid w:val="008B7E18"/>
    <w:rsid w:val="008E722E"/>
    <w:rsid w:val="00901CBC"/>
    <w:rsid w:val="0091272D"/>
    <w:rsid w:val="009239DE"/>
    <w:rsid w:val="00935674"/>
    <w:rsid w:val="0099650F"/>
    <w:rsid w:val="009D083E"/>
    <w:rsid w:val="00A055DF"/>
    <w:rsid w:val="00A55EE9"/>
    <w:rsid w:val="00A579A2"/>
    <w:rsid w:val="00A773E6"/>
    <w:rsid w:val="00A94303"/>
    <w:rsid w:val="00AA3F87"/>
    <w:rsid w:val="00AF2382"/>
    <w:rsid w:val="00BB77E6"/>
    <w:rsid w:val="00BC26F5"/>
    <w:rsid w:val="00BF4B54"/>
    <w:rsid w:val="00C50764"/>
    <w:rsid w:val="00C566E3"/>
    <w:rsid w:val="00C81BA8"/>
    <w:rsid w:val="00C90AB4"/>
    <w:rsid w:val="00C93673"/>
    <w:rsid w:val="00C956EB"/>
    <w:rsid w:val="00CA2A90"/>
    <w:rsid w:val="00CC29C6"/>
    <w:rsid w:val="00CC7BC9"/>
    <w:rsid w:val="00D9740D"/>
    <w:rsid w:val="00D976D4"/>
    <w:rsid w:val="00DB2AEA"/>
    <w:rsid w:val="00DD7D82"/>
    <w:rsid w:val="00DE6DCD"/>
    <w:rsid w:val="00E05C80"/>
    <w:rsid w:val="00EA5D21"/>
    <w:rsid w:val="00EB1D7D"/>
    <w:rsid w:val="00EC55BB"/>
    <w:rsid w:val="00ED0EC2"/>
    <w:rsid w:val="00F133C1"/>
    <w:rsid w:val="00F14633"/>
    <w:rsid w:val="00F25665"/>
    <w:rsid w:val="00F77D32"/>
    <w:rsid w:val="00FA4102"/>
    <w:rsid w:val="00FB229A"/>
    <w:rsid w:val="00FC1F52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D"/>
  </w:style>
  <w:style w:type="paragraph" w:styleId="1">
    <w:name w:val="heading 1"/>
    <w:basedOn w:val="a"/>
    <w:link w:val="10"/>
    <w:uiPriority w:val="9"/>
    <w:qFormat/>
    <w:rsid w:val="00CA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4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48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B77E6"/>
    <w:pPr>
      <w:ind w:left="720"/>
      <w:contextualSpacing/>
    </w:pPr>
  </w:style>
  <w:style w:type="character" w:styleId="a8">
    <w:name w:val="Strong"/>
    <w:basedOn w:val="a0"/>
    <w:uiPriority w:val="22"/>
    <w:qFormat/>
    <w:rsid w:val="00C90AB4"/>
    <w:rPr>
      <w:b/>
      <w:bCs/>
    </w:rPr>
  </w:style>
  <w:style w:type="character" w:styleId="a9">
    <w:name w:val="Emphasis"/>
    <w:basedOn w:val="a0"/>
    <w:uiPriority w:val="20"/>
    <w:qFormat/>
    <w:rsid w:val="00C90AB4"/>
    <w:rPr>
      <w:i/>
      <w:iCs/>
    </w:rPr>
  </w:style>
  <w:style w:type="table" w:styleId="aa">
    <w:name w:val="Table Grid"/>
    <w:basedOn w:val="a1"/>
    <w:uiPriority w:val="59"/>
    <w:rsid w:val="00CC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E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DCD"/>
  </w:style>
  <w:style w:type="character" w:customStyle="1" w:styleId="letter">
    <w:name w:val="letter"/>
    <w:basedOn w:val="a0"/>
    <w:rsid w:val="002A4B3E"/>
  </w:style>
  <w:style w:type="character" w:styleId="ad">
    <w:name w:val="Hyperlink"/>
    <w:basedOn w:val="a0"/>
    <w:uiPriority w:val="99"/>
    <w:unhideWhenUsed/>
    <w:rsid w:val="0042044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1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D"/>
  </w:style>
  <w:style w:type="paragraph" w:styleId="1">
    <w:name w:val="heading 1"/>
    <w:basedOn w:val="a"/>
    <w:link w:val="10"/>
    <w:uiPriority w:val="9"/>
    <w:qFormat/>
    <w:rsid w:val="00CA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4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48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B77E6"/>
    <w:pPr>
      <w:ind w:left="720"/>
      <w:contextualSpacing/>
    </w:pPr>
  </w:style>
  <w:style w:type="character" w:styleId="a8">
    <w:name w:val="Strong"/>
    <w:basedOn w:val="a0"/>
    <w:uiPriority w:val="22"/>
    <w:qFormat/>
    <w:rsid w:val="00C90AB4"/>
    <w:rPr>
      <w:b/>
      <w:bCs/>
    </w:rPr>
  </w:style>
  <w:style w:type="character" w:styleId="a9">
    <w:name w:val="Emphasis"/>
    <w:basedOn w:val="a0"/>
    <w:uiPriority w:val="20"/>
    <w:qFormat/>
    <w:rsid w:val="00C90AB4"/>
    <w:rPr>
      <w:i/>
      <w:iCs/>
    </w:rPr>
  </w:style>
  <w:style w:type="table" w:styleId="aa">
    <w:name w:val="Table Grid"/>
    <w:basedOn w:val="a1"/>
    <w:uiPriority w:val="59"/>
    <w:rsid w:val="00CC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E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DCD"/>
  </w:style>
  <w:style w:type="character" w:customStyle="1" w:styleId="letter">
    <w:name w:val="letter"/>
    <w:basedOn w:val="a0"/>
    <w:rsid w:val="002A4B3E"/>
  </w:style>
  <w:style w:type="character" w:styleId="ad">
    <w:name w:val="Hyperlink"/>
    <w:basedOn w:val="a0"/>
    <w:uiPriority w:val="99"/>
    <w:unhideWhenUsed/>
    <w:rsid w:val="0042044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1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FFFFFF"/>
                <w:bottom w:val="none" w:sz="0" w:space="0" w:color="auto"/>
                <w:right w:val="none" w:sz="0" w:space="0" w:color="auto"/>
              </w:divBdr>
              <w:divsChild>
                <w:div w:id="57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459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415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Чичин Юрий Чеславович</cp:lastModifiedBy>
  <cp:revision>2</cp:revision>
  <cp:lastPrinted>2017-12-01T08:24:00Z</cp:lastPrinted>
  <dcterms:created xsi:type="dcterms:W3CDTF">2018-02-02T11:19:00Z</dcterms:created>
  <dcterms:modified xsi:type="dcterms:W3CDTF">2018-02-02T11:19:00Z</dcterms:modified>
</cp:coreProperties>
</file>