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EC2" w:rsidRDefault="003411B0" w:rsidP="0012459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4591">
        <w:rPr>
          <w:rFonts w:ascii="Times New Roman" w:hAnsi="Times New Roman" w:cs="Times New Roman"/>
          <w:i/>
          <w:sz w:val="28"/>
          <w:szCs w:val="28"/>
        </w:rPr>
        <w:t xml:space="preserve">Фирменный бланк </w:t>
      </w:r>
      <w:r w:rsidR="00124591">
        <w:rPr>
          <w:rFonts w:ascii="Times New Roman" w:hAnsi="Times New Roman" w:cs="Times New Roman"/>
          <w:i/>
          <w:sz w:val="28"/>
          <w:szCs w:val="28"/>
        </w:rPr>
        <w:t>организации</w:t>
      </w:r>
      <w:r w:rsidRPr="00124591">
        <w:rPr>
          <w:rFonts w:ascii="Times New Roman" w:hAnsi="Times New Roman" w:cs="Times New Roman"/>
          <w:i/>
          <w:sz w:val="28"/>
          <w:szCs w:val="28"/>
        </w:rPr>
        <w:t>-заявителя</w:t>
      </w:r>
    </w:p>
    <w:p w:rsidR="00060B2C" w:rsidRPr="00124591" w:rsidRDefault="00060B2C" w:rsidP="00124591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784"/>
      </w:tblGrid>
      <w:tr w:rsidR="00060B2C" w:rsidTr="00AA3F87">
        <w:tc>
          <w:tcPr>
            <w:tcW w:w="5495" w:type="dxa"/>
          </w:tcPr>
          <w:p w:rsidR="00060B2C" w:rsidRDefault="00060B2C" w:rsidP="00060B2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0B2C" w:rsidRDefault="00060B2C" w:rsidP="00060B2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0B2C" w:rsidRDefault="00060B2C" w:rsidP="00060B2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0B2C" w:rsidRDefault="00060B2C" w:rsidP="00060B2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F48" w:rsidRDefault="00723F48" w:rsidP="00060B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B2C" w:rsidRPr="00901CBC" w:rsidRDefault="00060B2C" w:rsidP="00060B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01CBC">
              <w:rPr>
                <w:rFonts w:ascii="Times New Roman" w:hAnsi="Times New Roman" w:cs="Times New Roman"/>
                <w:sz w:val="24"/>
                <w:szCs w:val="24"/>
              </w:rPr>
              <w:t>«____»</w:t>
            </w:r>
            <w:r w:rsidR="00901CBC" w:rsidRPr="00901CBC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901CBC">
              <w:rPr>
                <w:rFonts w:ascii="Times New Roman" w:hAnsi="Times New Roman" w:cs="Times New Roman"/>
                <w:sz w:val="24"/>
                <w:szCs w:val="24"/>
              </w:rPr>
              <w:t>_____20</w:t>
            </w:r>
            <w:r w:rsidR="00641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</w:t>
            </w:r>
            <w:r w:rsidRPr="00901CB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60B2C" w:rsidRDefault="00060B2C" w:rsidP="00ED0EC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4" w:type="dxa"/>
          </w:tcPr>
          <w:p w:rsidR="00060B2C" w:rsidRPr="00901CBC" w:rsidRDefault="00060B2C" w:rsidP="00060B2C">
            <w:pPr>
              <w:pStyle w:val="a6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901CBC">
              <w:rPr>
                <w:rFonts w:ascii="Times New Roman" w:hAnsi="Times New Roman" w:cs="Times New Roman"/>
                <w:sz w:val="24"/>
                <w:szCs w:val="24"/>
              </w:rPr>
              <w:t>Органу по сертификации</w:t>
            </w:r>
          </w:p>
          <w:p w:rsidR="00060B2C" w:rsidRPr="00901CBC" w:rsidRDefault="00060B2C" w:rsidP="00060B2C">
            <w:pPr>
              <w:pStyle w:val="a6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901CBC">
              <w:rPr>
                <w:rFonts w:ascii="Times New Roman" w:hAnsi="Times New Roman" w:cs="Times New Roman"/>
                <w:sz w:val="24"/>
                <w:szCs w:val="24"/>
              </w:rPr>
              <w:t xml:space="preserve">средств и услуг электросвязи </w:t>
            </w:r>
          </w:p>
          <w:p w:rsidR="00060B2C" w:rsidRPr="00901CBC" w:rsidRDefault="00060B2C" w:rsidP="00060B2C">
            <w:pPr>
              <w:pStyle w:val="a6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901CBC">
              <w:rPr>
                <w:rFonts w:ascii="Times New Roman" w:hAnsi="Times New Roman" w:cs="Times New Roman"/>
                <w:sz w:val="24"/>
                <w:szCs w:val="24"/>
              </w:rPr>
              <w:t>ОАО «Гипросвязь»</w:t>
            </w:r>
          </w:p>
          <w:p w:rsidR="00060B2C" w:rsidRPr="00901CBC" w:rsidRDefault="00060B2C" w:rsidP="00060B2C">
            <w:pPr>
              <w:pStyle w:val="a6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901CBC">
              <w:rPr>
                <w:rFonts w:ascii="Times New Roman" w:hAnsi="Times New Roman" w:cs="Times New Roman"/>
                <w:sz w:val="24"/>
                <w:szCs w:val="24"/>
              </w:rPr>
              <w:t xml:space="preserve">ул. Сурганова, д. 24, 220012, г. Минск, </w:t>
            </w:r>
          </w:p>
          <w:p w:rsidR="00060B2C" w:rsidRDefault="00060B2C" w:rsidP="00060B2C">
            <w:pPr>
              <w:ind w:left="59"/>
              <w:rPr>
                <w:rFonts w:ascii="Times New Roman" w:hAnsi="Times New Roman" w:cs="Times New Roman"/>
                <w:sz w:val="32"/>
                <w:szCs w:val="32"/>
              </w:rPr>
            </w:pPr>
            <w:r w:rsidRPr="00901CBC">
              <w:rPr>
                <w:rFonts w:ascii="Times New Roman" w:hAnsi="Times New Roman" w:cs="Times New Roman"/>
                <w:sz w:val="24"/>
                <w:szCs w:val="24"/>
              </w:rPr>
              <w:t>Республика Беларусь</w:t>
            </w:r>
          </w:p>
        </w:tc>
      </w:tr>
    </w:tbl>
    <w:p w:rsidR="003411B0" w:rsidRPr="00124591" w:rsidRDefault="003411B0" w:rsidP="00ED0EC2">
      <w:pPr>
        <w:rPr>
          <w:rFonts w:ascii="Times New Roman" w:hAnsi="Times New Roman" w:cs="Times New Roman"/>
          <w:sz w:val="32"/>
          <w:szCs w:val="32"/>
        </w:rPr>
      </w:pPr>
    </w:p>
    <w:p w:rsidR="00060B2C" w:rsidRDefault="00060B2C" w:rsidP="00060B2C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AF2382" w:rsidRDefault="00AF2382" w:rsidP="003411B0">
      <w:pPr>
        <w:pStyle w:val="a6"/>
        <w:ind w:left="6237"/>
        <w:rPr>
          <w:rFonts w:ascii="Times New Roman" w:hAnsi="Times New Roman" w:cs="Times New Roman"/>
        </w:rPr>
      </w:pPr>
    </w:p>
    <w:p w:rsidR="00124591" w:rsidRDefault="00124591" w:rsidP="003411B0">
      <w:pPr>
        <w:pStyle w:val="a6"/>
        <w:ind w:left="6237"/>
        <w:rPr>
          <w:rFonts w:ascii="Times New Roman" w:hAnsi="Times New Roman" w:cs="Times New Roman"/>
        </w:rPr>
      </w:pPr>
    </w:p>
    <w:p w:rsidR="00EC55BB" w:rsidRDefault="00EC55BB" w:rsidP="00050D8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5BB" w:rsidRDefault="00EC55BB" w:rsidP="00050D8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591" w:rsidRPr="00EC55BB" w:rsidRDefault="00124591" w:rsidP="00050D8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5B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50D86" w:rsidRDefault="00050D86" w:rsidP="0012459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24591" w:rsidRDefault="00124591" w:rsidP="00190E9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оказать методическую помощь в подготовке документов для </w:t>
      </w:r>
      <w:r w:rsidRPr="00896A44">
        <w:rPr>
          <w:rFonts w:ascii="Times New Roman" w:hAnsi="Times New Roman" w:cs="Times New Roman"/>
          <w:spacing w:val="-4"/>
          <w:sz w:val="28"/>
          <w:szCs w:val="28"/>
        </w:rPr>
        <w:t>процедуры подтверждения соответствия продукции требованиям НСПС (</w:t>
      </w:r>
      <w:proofErr w:type="gramStart"/>
      <w:r w:rsidRPr="00896A44">
        <w:rPr>
          <w:rFonts w:ascii="Times New Roman" w:hAnsi="Times New Roman" w:cs="Times New Roman"/>
          <w:spacing w:val="-4"/>
          <w:sz w:val="28"/>
          <w:szCs w:val="28"/>
        </w:rPr>
        <w:t>ТР</w:t>
      </w:r>
      <w:proofErr w:type="gramEnd"/>
      <w:r w:rsidRPr="00896A4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C5BCF" w:rsidRPr="00896A44">
        <w:rPr>
          <w:rFonts w:ascii="Times New Roman" w:hAnsi="Times New Roman" w:cs="Times New Roman"/>
          <w:spacing w:val="-4"/>
          <w:sz w:val="28"/>
          <w:szCs w:val="28"/>
        </w:rPr>
        <w:t>ЕАЭ</w:t>
      </w:r>
      <w:r w:rsidRPr="00896A44">
        <w:rPr>
          <w:rFonts w:ascii="Times New Roman" w:hAnsi="Times New Roman" w:cs="Times New Roman"/>
          <w:spacing w:val="-4"/>
          <w:sz w:val="28"/>
          <w:szCs w:val="28"/>
        </w:rPr>
        <w:t>С)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190E9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форме декларирования</w:t>
      </w:r>
      <w:r w:rsidR="004D0A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D86" w:rsidRDefault="00050D86" w:rsidP="0012459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24591" w:rsidRPr="00EC55BB" w:rsidRDefault="00050D86" w:rsidP="0012459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EC55BB">
        <w:rPr>
          <w:rFonts w:ascii="Times New Roman" w:hAnsi="Times New Roman" w:cs="Times New Roman"/>
          <w:b/>
          <w:sz w:val="28"/>
          <w:szCs w:val="28"/>
        </w:rPr>
        <w:t>Оплату гарантируем</w:t>
      </w:r>
    </w:p>
    <w:p w:rsidR="00124591" w:rsidRDefault="00124591" w:rsidP="0012459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C55BB" w:rsidRDefault="00EC55BB" w:rsidP="0012459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C55BB" w:rsidRDefault="00EC55BB" w:rsidP="0012459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C55BB" w:rsidRDefault="00EC55BB" w:rsidP="0012459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24591" w:rsidRDefault="00124591" w:rsidP="0012459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EC55B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          _______________</w:t>
      </w:r>
      <w:r w:rsidRPr="001245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________________________</w:t>
      </w:r>
    </w:p>
    <w:p w:rsidR="00124591" w:rsidRDefault="00124591" w:rsidP="00124591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124591">
        <w:rPr>
          <w:rFonts w:ascii="Times New Roman" w:hAnsi="Times New Roman" w:cs="Times New Roman"/>
          <w:sz w:val="18"/>
          <w:szCs w:val="18"/>
        </w:rPr>
        <w:t>должность руководителя организации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124591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EC55BB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     (подпись)                                (</w:t>
      </w:r>
      <w:proofErr w:type="spellStart"/>
      <w:r w:rsidR="00050D86">
        <w:rPr>
          <w:rFonts w:ascii="Times New Roman" w:hAnsi="Times New Roman" w:cs="Times New Roman"/>
          <w:sz w:val="18"/>
          <w:szCs w:val="18"/>
        </w:rPr>
        <w:t>И.О.</w:t>
      </w:r>
      <w:r w:rsidR="008A362A">
        <w:rPr>
          <w:rFonts w:ascii="Times New Roman" w:hAnsi="Times New Roman" w:cs="Times New Roman"/>
          <w:sz w:val="18"/>
          <w:szCs w:val="18"/>
        </w:rPr>
        <w:t>Ф</w:t>
      </w:r>
      <w:r w:rsidR="00050D86">
        <w:rPr>
          <w:rFonts w:ascii="Times New Roman" w:hAnsi="Times New Roman" w:cs="Times New Roman"/>
          <w:sz w:val="18"/>
          <w:szCs w:val="18"/>
        </w:rPr>
        <w:t>амилия</w:t>
      </w:r>
      <w:proofErr w:type="spellEnd"/>
      <w:r w:rsidR="00050D86">
        <w:rPr>
          <w:rFonts w:ascii="Times New Roman" w:hAnsi="Times New Roman" w:cs="Times New Roman"/>
          <w:sz w:val="18"/>
          <w:szCs w:val="18"/>
        </w:rPr>
        <w:t>)</w:t>
      </w:r>
    </w:p>
    <w:p w:rsidR="00EC55BB" w:rsidRDefault="00EC55BB" w:rsidP="00124591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EC55BB" w:rsidRPr="00124591" w:rsidRDefault="00EC55BB" w:rsidP="00124591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310B36">
        <w:rPr>
          <w:rFonts w:ascii="Times New Roman" w:hAnsi="Times New Roman" w:cs="Times New Roman"/>
          <w:sz w:val="18"/>
          <w:szCs w:val="18"/>
        </w:rPr>
        <w:tab/>
      </w:r>
      <w:r w:rsidR="00310B36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М.П.</w:t>
      </w:r>
    </w:p>
    <w:sectPr w:rsidR="00EC55BB" w:rsidRPr="00124591" w:rsidSect="00ED0EC2">
      <w:footerReference w:type="default" r:id="rId8"/>
      <w:pgSz w:w="11906" w:h="16838"/>
      <w:pgMar w:top="851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D8F" w:rsidRDefault="00160D8F">
      <w:pPr>
        <w:spacing w:after="0" w:line="240" w:lineRule="auto"/>
      </w:pPr>
      <w:r>
        <w:separator/>
      </w:r>
    </w:p>
  </w:endnote>
  <w:endnote w:type="continuationSeparator" w:id="0">
    <w:p w:rsidR="00160D8F" w:rsidRDefault="00160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F45" w:rsidRDefault="00160D8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D8F" w:rsidRDefault="00160D8F">
      <w:pPr>
        <w:spacing w:after="0" w:line="240" w:lineRule="auto"/>
      </w:pPr>
      <w:r>
        <w:separator/>
      </w:r>
    </w:p>
  </w:footnote>
  <w:footnote w:type="continuationSeparator" w:id="0">
    <w:p w:rsidR="00160D8F" w:rsidRDefault="00160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70F28"/>
    <w:multiLevelType w:val="hybridMultilevel"/>
    <w:tmpl w:val="23E8D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F3EE2"/>
    <w:multiLevelType w:val="hybridMultilevel"/>
    <w:tmpl w:val="F7CE5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72D"/>
    <w:rsid w:val="00050D86"/>
    <w:rsid w:val="00057D61"/>
    <w:rsid w:val="00060B2C"/>
    <w:rsid w:val="0009531B"/>
    <w:rsid w:val="000B140A"/>
    <w:rsid w:val="000C45E4"/>
    <w:rsid w:val="000F66F6"/>
    <w:rsid w:val="000F6FF0"/>
    <w:rsid w:val="0012055F"/>
    <w:rsid w:val="00124591"/>
    <w:rsid w:val="0014572B"/>
    <w:rsid w:val="00160D8F"/>
    <w:rsid w:val="00163D90"/>
    <w:rsid w:val="001662F7"/>
    <w:rsid w:val="00190E96"/>
    <w:rsid w:val="00197FB4"/>
    <w:rsid w:val="001A16BA"/>
    <w:rsid w:val="001B4D5E"/>
    <w:rsid w:val="001B5B65"/>
    <w:rsid w:val="001C67B6"/>
    <w:rsid w:val="002071F5"/>
    <w:rsid w:val="002667BE"/>
    <w:rsid w:val="00296185"/>
    <w:rsid w:val="002A4B3E"/>
    <w:rsid w:val="0030064D"/>
    <w:rsid w:val="00310B36"/>
    <w:rsid w:val="00331457"/>
    <w:rsid w:val="003400AD"/>
    <w:rsid w:val="003411B0"/>
    <w:rsid w:val="00344704"/>
    <w:rsid w:val="003A4764"/>
    <w:rsid w:val="00413E29"/>
    <w:rsid w:val="0042044B"/>
    <w:rsid w:val="0043349E"/>
    <w:rsid w:val="00434A0F"/>
    <w:rsid w:val="00494A9C"/>
    <w:rsid w:val="004B5A08"/>
    <w:rsid w:val="004D0AD2"/>
    <w:rsid w:val="00555197"/>
    <w:rsid w:val="00560405"/>
    <w:rsid w:val="005C5BCF"/>
    <w:rsid w:val="005D013C"/>
    <w:rsid w:val="006013A3"/>
    <w:rsid w:val="0061735E"/>
    <w:rsid w:val="006416EE"/>
    <w:rsid w:val="0064194B"/>
    <w:rsid w:val="00681E4C"/>
    <w:rsid w:val="006E08F6"/>
    <w:rsid w:val="006E6FD4"/>
    <w:rsid w:val="007048FC"/>
    <w:rsid w:val="00712E06"/>
    <w:rsid w:val="00723F48"/>
    <w:rsid w:val="00724DC6"/>
    <w:rsid w:val="007428D8"/>
    <w:rsid w:val="0074761B"/>
    <w:rsid w:val="007537DF"/>
    <w:rsid w:val="007D0A19"/>
    <w:rsid w:val="00805DE2"/>
    <w:rsid w:val="00834C8C"/>
    <w:rsid w:val="00896A44"/>
    <w:rsid w:val="008A362A"/>
    <w:rsid w:val="008B0B86"/>
    <w:rsid w:val="008B7E18"/>
    <w:rsid w:val="008E722E"/>
    <w:rsid w:val="00901CBC"/>
    <w:rsid w:val="0091272D"/>
    <w:rsid w:val="009239DE"/>
    <w:rsid w:val="00935674"/>
    <w:rsid w:val="0099650F"/>
    <w:rsid w:val="009D083E"/>
    <w:rsid w:val="00A055DF"/>
    <w:rsid w:val="00A55EE9"/>
    <w:rsid w:val="00A579A2"/>
    <w:rsid w:val="00A773E6"/>
    <w:rsid w:val="00AA3F87"/>
    <w:rsid w:val="00AF2382"/>
    <w:rsid w:val="00BB77E6"/>
    <w:rsid w:val="00BF4B54"/>
    <w:rsid w:val="00C50764"/>
    <w:rsid w:val="00C566E3"/>
    <w:rsid w:val="00C81BA8"/>
    <w:rsid w:val="00C90AB4"/>
    <w:rsid w:val="00C956EB"/>
    <w:rsid w:val="00CA2A90"/>
    <w:rsid w:val="00CC29C6"/>
    <w:rsid w:val="00CC7BC9"/>
    <w:rsid w:val="00D9740D"/>
    <w:rsid w:val="00D976D4"/>
    <w:rsid w:val="00DB2AEA"/>
    <w:rsid w:val="00DD7D82"/>
    <w:rsid w:val="00DE6DCD"/>
    <w:rsid w:val="00EB1D7D"/>
    <w:rsid w:val="00EC55BB"/>
    <w:rsid w:val="00ED0EC2"/>
    <w:rsid w:val="00F133C1"/>
    <w:rsid w:val="00F14633"/>
    <w:rsid w:val="00F25665"/>
    <w:rsid w:val="00F77D32"/>
    <w:rsid w:val="00FA4102"/>
    <w:rsid w:val="00FB229A"/>
    <w:rsid w:val="00FC1F52"/>
    <w:rsid w:val="00FE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DCD"/>
  </w:style>
  <w:style w:type="paragraph" w:styleId="1">
    <w:name w:val="heading 1"/>
    <w:basedOn w:val="a"/>
    <w:link w:val="10"/>
    <w:uiPriority w:val="9"/>
    <w:qFormat/>
    <w:rsid w:val="00CA2A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19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61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048F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048F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A2A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BB77E6"/>
    <w:pPr>
      <w:ind w:left="720"/>
      <w:contextualSpacing/>
    </w:pPr>
  </w:style>
  <w:style w:type="character" w:styleId="a8">
    <w:name w:val="Strong"/>
    <w:basedOn w:val="a0"/>
    <w:uiPriority w:val="22"/>
    <w:qFormat/>
    <w:rsid w:val="00C90AB4"/>
    <w:rPr>
      <w:b/>
      <w:bCs/>
    </w:rPr>
  </w:style>
  <w:style w:type="character" w:styleId="a9">
    <w:name w:val="Emphasis"/>
    <w:basedOn w:val="a0"/>
    <w:uiPriority w:val="20"/>
    <w:qFormat/>
    <w:rsid w:val="00C90AB4"/>
    <w:rPr>
      <w:i/>
      <w:iCs/>
    </w:rPr>
  </w:style>
  <w:style w:type="table" w:styleId="aa">
    <w:name w:val="Table Grid"/>
    <w:basedOn w:val="a1"/>
    <w:uiPriority w:val="59"/>
    <w:rsid w:val="00CC2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DE6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E6DCD"/>
  </w:style>
  <w:style w:type="character" w:customStyle="1" w:styleId="letter">
    <w:name w:val="letter"/>
    <w:basedOn w:val="a0"/>
    <w:rsid w:val="002A4B3E"/>
  </w:style>
  <w:style w:type="character" w:styleId="ad">
    <w:name w:val="Hyperlink"/>
    <w:basedOn w:val="a0"/>
    <w:uiPriority w:val="99"/>
    <w:unhideWhenUsed/>
    <w:rsid w:val="0042044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4194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DCD"/>
  </w:style>
  <w:style w:type="paragraph" w:styleId="1">
    <w:name w:val="heading 1"/>
    <w:basedOn w:val="a"/>
    <w:link w:val="10"/>
    <w:uiPriority w:val="9"/>
    <w:qFormat/>
    <w:rsid w:val="00CA2A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19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61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048F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048F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A2A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BB77E6"/>
    <w:pPr>
      <w:ind w:left="720"/>
      <w:contextualSpacing/>
    </w:pPr>
  </w:style>
  <w:style w:type="character" w:styleId="a8">
    <w:name w:val="Strong"/>
    <w:basedOn w:val="a0"/>
    <w:uiPriority w:val="22"/>
    <w:qFormat/>
    <w:rsid w:val="00C90AB4"/>
    <w:rPr>
      <w:b/>
      <w:bCs/>
    </w:rPr>
  </w:style>
  <w:style w:type="character" w:styleId="a9">
    <w:name w:val="Emphasis"/>
    <w:basedOn w:val="a0"/>
    <w:uiPriority w:val="20"/>
    <w:qFormat/>
    <w:rsid w:val="00C90AB4"/>
    <w:rPr>
      <w:i/>
      <w:iCs/>
    </w:rPr>
  </w:style>
  <w:style w:type="table" w:styleId="aa">
    <w:name w:val="Table Grid"/>
    <w:basedOn w:val="a1"/>
    <w:uiPriority w:val="59"/>
    <w:rsid w:val="00CC2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DE6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E6DCD"/>
  </w:style>
  <w:style w:type="character" w:customStyle="1" w:styleId="letter">
    <w:name w:val="letter"/>
    <w:basedOn w:val="a0"/>
    <w:rsid w:val="002A4B3E"/>
  </w:style>
  <w:style w:type="character" w:styleId="ad">
    <w:name w:val="Hyperlink"/>
    <w:basedOn w:val="a0"/>
    <w:uiPriority w:val="99"/>
    <w:unhideWhenUsed/>
    <w:rsid w:val="0042044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4194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30" w:color="FFFFFF"/>
                <w:bottom w:val="none" w:sz="0" w:space="0" w:color="auto"/>
                <w:right w:val="none" w:sz="0" w:space="0" w:color="auto"/>
              </w:divBdr>
              <w:divsChild>
                <w:div w:id="5762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0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9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6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544593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241531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471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876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1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Добровольская Любовь Сефановна</dc:creator>
  <cp:lastModifiedBy>Добровольская Любовь Сефановна</cp:lastModifiedBy>
  <cp:revision>18</cp:revision>
  <cp:lastPrinted>2017-12-01T08:24:00Z</cp:lastPrinted>
  <dcterms:created xsi:type="dcterms:W3CDTF">2017-12-01T07:03:00Z</dcterms:created>
  <dcterms:modified xsi:type="dcterms:W3CDTF">2018-01-12T12:27:00Z</dcterms:modified>
</cp:coreProperties>
</file>