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2E" w:rsidRDefault="00EB6F2E">
      <w:pPr>
        <w:jc w:val="center"/>
        <w:rPr>
          <w:rFonts w:ascii="Arial" w:hAnsi="Arial" w:cs="Arial"/>
          <w:b/>
          <w:sz w:val="22"/>
        </w:rPr>
      </w:pPr>
    </w:p>
    <w:p w:rsidR="00BC3159" w:rsidRDefault="00BC3159">
      <w:pPr>
        <w:jc w:val="center"/>
        <w:rPr>
          <w:rFonts w:ascii="Arial" w:hAnsi="Arial" w:cs="Arial"/>
          <w:b/>
          <w:sz w:val="22"/>
        </w:rPr>
      </w:pPr>
    </w:p>
    <w:p w:rsidR="00CF1DDD" w:rsidRDefault="003B08B2">
      <w:pPr>
        <w:jc w:val="center"/>
        <w:rPr>
          <w:rFonts w:ascii="Arial" w:hAnsi="Arial" w:cs="Arial"/>
          <w:b/>
          <w:sz w:val="22"/>
        </w:rPr>
      </w:pPr>
      <w:r w:rsidRPr="00950643">
        <w:rPr>
          <w:rFonts w:ascii="Arial" w:hAnsi="Arial" w:cs="Arial"/>
          <w:b/>
          <w:sz w:val="22"/>
        </w:rPr>
        <w:t>СВОДКА ОТЗЫВОВ</w:t>
      </w:r>
      <w:r w:rsidR="007F57E3" w:rsidRPr="007F57E3">
        <w:rPr>
          <w:rFonts w:ascii="Arial" w:hAnsi="Arial" w:cs="Arial"/>
          <w:b/>
          <w:sz w:val="22"/>
        </w:rPr>
        <w:t xml:space="preserve"> </w:t>
      </w:r>
    </w:p>
    <w:p w:rsidR="003B08B2" w:rsidRPr="007F57E3" w:rsidRDefault="00CF1DD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 проект государственного стандарта Республики Беларусь</w:t>
      </w:r>
    </w:p>
    <w:p w:rsidR="006A23ED" w:rsidRDefault="009D289B" w:rsidP="009D289B">
      <w:pPr>
        <w:jc w:val="center"/>
        <w:rPr>
          <w:rFonts w:ascii="Arial" w:hAnsi="Arial" w:cs="Arial"/>
          <w:sz w:val="22"/>
        </w:rPr>
      </w:pPr>
      <w:r w:rsidRPr="009D289B">
        <w:rPr>
          <w:rFonts w:ascii="Arial" w:hAnsi="Arial" w:cs="Arial"/>
          <w:sz w:val="22"/>
        </w:rPr>
        <w:t>СТБ/</w:t>
      </w:r>
      <w:r w:rsidR="00BC3159">
        <w:rPr>
          <w:rFonts w:ascii="Arial" w:hAnsi="Arial" w:cs="Arial"/>
          <w:sz w:val="22"/>
        </w:rPr>
        <w:t>ОР</w:t>
      </w:r>
      <w:r w:rsidRPr="009D289B">
        <w:rPr>
          <w:rFonts w:ascii="Arial" w:hAnsi="Arial" w:cs="Arial"/>
          <w:sz w:val="22"/>
        </w:rPr>
        <w:t>/2156 «Средства электросвязи мультисервисных сетей.</w:t>
      </w:r>
      <w:r>
        <w:rPr>
          <w:rFonts w:ascii="Arial" w:hAnsi="Arial" w:cs="Arial"/>
          <w:sz w:val="22"/>
        </w:rPr>
        <w:t xml:space="preserve"> </w:t>
      </w:r>
      <w:r w:rsidRPr="009D289B">
        <w:rPr>
          <w:rFonts w:ascii="Arial" w:hAnsi="Arial" w:cs="Arial"/>
          <w:sz w:val="22"/>
        </w:rPr>
        <w:t xml:space="preserve">Основные параметры и характеристики» </w:t>
      </w:r>
    </w:p>
    <w:p w:rsidR="007F57E3" w:rsidRPr="007F57E3" w:rsidRDefault="007F57E3" w:rsidP="009D289B">
      <w:pPr>
        <w:jc w:val="center"/>
        <w:rPr>
          <w:rFonts w:ascii="Arial" w:hAnsi="Arial" w:cs="Arial"/>
          <w:sz w:val="22"/>
        </w:rPr>
      </w:pPr>
      <w:r w:rsidRPr="007F57E3">
        <w:rPr>
          <w:rFonts w:ascii="Arial" w:hAnsi="Arial" w:cs="Arial"/>
          <w:sz w:val="22"/>
        </w:rPr>
        <w:t>(</w:t>
      </w:r>
      <w:r w:rsidR="00BC3159">
        <w:rPr>
          <w:rFonts w:ascii="Arial" w:hAnsi="Arial" w:cs="Arial"/>
          <w:sz w:val="22"/>
        </w:rPr>
        <w:t>окончательная</w:t>
      </w:r>
      <w:r>
        <w:rPr>
          <w:rFonts w:ascii="Arial" w:hAnsi="Arial" w:cs="Arial"/>
          <w:sz w:val="22"/>
        </w:rPr>
        <w:t xml:space="preserve"> редакция</w:t>
      </w:r>
      <w:r w:rsidRPr="007F57E3">
        <w:rPr>
          <w:rFonts w:ascii="Arial" w:hAnsi="Arial" w:cs="Arial"/>
          <w:sz w:val="22"/>
        </w:rPr>
        <w:t>)</w:t>
      </w:r>
    </w:p>
    <w:p w:rsidR="00EC1B36" w:rsidRPr="00950643" w:rsidRDefault="00EC1B36">
      <w:pPr>
        <w:jc w:val="center"/>
        <w:rPr>
          <w:rFonts w:ascii="Arial" w:hAnsi="Arial" w:cs="Arial"/>
          <w:b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552"/>
        <w:gridCol w:w="6946"/>
        <w:gridCol w:w="3969"/>
      </w:tblGrid>
      <w:tr w:rsidR="003B08B2" w:rsidRPr="00164D26" w:rsidTr="006A23ED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B56" w:rsidRPr="00164D26" w:rsidRDefault="00912661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Э</w:t>
            </w:r>
            <w:r w:rsidR="00950643" w:rsidRPr="00164D26">
              <w:rPr>
                <w:rFonts w:ascii="Arial" w:hAnsi="Arial" w:cs="Arial"/>
                <w:sz w:val="18"/>
                <w:szCs w:val="18"/>
              </w:rPr>
              <w:t>лемент</w:t>
            </w:r>
          </w:p>
          <w:p w:rsidR="003B08B2" w:rsidRPr="00164D26" w:rsidRDefault="00950643" w:rsidP="00AC33FF">
            <w:pPr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государственного стандарта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08B2" w:rsidRPr="00164D26" w:rsidRDefault="003B08B2" w:rsidP="00AC33FF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Наименование организации,</w:t>
            </w:r>
          </w:p>
          <w:p w:rsidR="003B08B2" w:rsidRPr="00164D26" w:rsidRDefault="003B08B2" w:rsidP="00AC33FF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номер</w:t>
            </w:r>
            <w:r w:rsidR="002E3B56" w:rsidRPr="00164D26">
              <w:rPr>
                <w:rFonts w:ascii="Arial" w:hAnsi="Arial" w:cs="Arial"/>
                <w:sz w:val="18"/>
                <w:szCs w:val="18"/>
              </w:rPr>
              <w:t xml:space="preserve"> письма</w:t>
            </w:r>
            <w:r w:rsidRPr="00164D26">
              <w:rPr>
                <w:rFonts w:ascii="Arial" w:hAnsi="Arial" w:cs="Arial"/>
                <w:sz w:val="18"/>
                <w:szCs w:val="18"/>
              </w:rPr>
              <w:t xml:space="preserve"> и дата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E3B56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Замечани</w:t>
            </w:r>
            <w:r w:rsidR="00950643" w:rsidRPr="00164D26">
              <w:rPr>
                <w:rFonts w:ascii="Arial" w:hAnsi="Arial" w:cs="Arial"/>
                <w:sz w:val="18"/>
                <w:szCs w:val="18"/>
              </w:rPr>
              <w:t>е</w:t>
            </w:r>
            <w:r w:rsidRPr="00164D26">
              <w:rPr>
                <w:rFonts w:ascii="Arial" w:hAnsi="Arial" w:cs="Arial"/>
                <w:sz w:val="18"/>
                <w:szCs w:val="18"/>
              </w:rPr>
              <w:t xml:space="preserve"> и</w:t>
            </w:r>
          </w:p>
          <w:p w:rsidR="003B08B2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предложени</w:t>
            </w:r>
            <w:r w:rsidR="00950643" w:rsidRPr="00164D26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08B2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Заключение</w:t>
            </w:r>
          </w:p>
          <w:p w:rsidR="003B08B2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разработчика</w:t>
            </w:r>
          </w:p>
        </w:tc>
      </w:tr>
      <w:tr w:rsidR="00BC3159" w:rsidRPr="00164D26" w:rsidTr="006A57C9"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3159" w:rsidRDefault="00BC3159" w:rsidP="006A2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проекту </w:t>
            </w:r>
          </w:p>
          <w:p w:rsidR="00BC3159" w:rsidRDefault="00BC3159" w:rsidP="006A2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целом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BC3159" w:rsidRDefault="00BC3159" w:rsidP="006A2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«</w:t>
            </w:r>
            <w:proofErr w:type="spellStart"/>
            <w:r>
              <w:rPr>
                <w:rFonts w:ascii="Arial" w:hAnsi="Arial" w:cs="Arial"/>
              </w:rPr>
              <w:t>БелГИЭ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BC3159" w:rsidRDefault="00BC3159" w:rsidP="006A2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07-03/3133</w:t>
            </w:r>
          </w:p>
          <w:p w:rsidR="00BC3159" w:rsidRDefault="00BC3159" w:rsidP="00BC3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16.09.2019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BC3159" w:rsidRDefault="00BC3159" w:rsidP="002A0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Замечани</w:t>
            </w:r>
            <w:r w:rsidR="002A0A25"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 xml:space="preserve"> и предложени</w:t>
            </w:r>
            <w:r w:rsidR="002A0A25">
              <w:rPr>
                <w:rFonts w:ascii="Arial" w:hAnsi="Arial" w:cs="Arial"/>
              </w:rPr>
              <w:t>й не имеется.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BC3159" w:rsidRPr="00164D26" w:rsidRDefault="00BC3159" w:rsidP="006A23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</w:t>
            </w:r>
          </w:p>
        </w:tc>
      </w:tr>
      <w:tr w:rsidR="00BC3159" w:rsidRPr="00164D26" w:rsidTr="003D5F65">
        <w:trPr>
          <w:trHeight w:val="720"/>
        </w:trPr>
        <w:tc>
          <w:tcPr>
            <w:tcW w:w="1809" w:type="dxa"/>
            <w:vMerge/>
            <w:shd w:val="clear" w:color="auto" w:fill="auto"/>
          </w:tcPr>
          <w:p w:rsidR="00BC3159" w:rsidRDefault="00BC3159" w:rsidP="00BC3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BC3159" w:rsidRDefault="00BC3159" w:rsidP="00BC3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«БЕЛТЕЛЕКОМ»</w:t>
            </w:r>
          </w:p>
          <w:p w:rsidR="00BC3159" w:rsidRPr="006A23ED" w:rsidRDefault="00BC3159" w:rsidP="00BC3159">
            <w:pPr>
              <w:jc w:val="center"/>
              <w:rPr>
                <w:rFonts w:ascii="Arial" w:hAnsi="Arial" w:cs="Arial"/>
              </w:rPr>
            </w:pPr>
            <w:r w:rsidRPr="006A23ED">
              <w:rPr>
                <w:rFonts w:ascii="Arial" w:hAnsi="Arial" w:cs="Arial"/>
              </w:rPr>
              <w:t>№ 27-2-18/</w:t>
            </w:r>
            <w:r>
              <w:rPr>
                <w:rFonts w:ascii="Arial" w:hAnsi="Arial" w:cs="Arial"/>
              </w:rPr>
              <w:t>5023</w:t>
            </w:r>
          </w:p>
          <w:p w:rsidR="00BC3159" w:rsidRDefault="00BC3159" w:rsidP="00BC3159">
            <w:pPr>
              <w:jc w:val="center"/>
              <w:rPr>
                <w:rFonts w:ascii="Arial" w:hAnsi="Arial" w:cs="Arial"/>
              </w:rPr>
            </w:pPr>
            <w:r w:rsidRPr="006A23ED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18</w:t>
            </w:r>
            <w:r w:rsidRPr="006A23ED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Pr="006A23ED">
              <w:rPr>
                <w:rFonts w:ascii="Arial" w:hAnsi="Arial" w:cs="Arial"/>
              </w:rPr>
              <w:t>.2019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BC3159" w:rsidRDefault="002A0A25" w:rsidP="00BC31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Замечаний и предложений не имеется.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BC3159" w:rsidRPr="00164D26" w:rsidRDefault="00BC3159" w:rsidP="00BC31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</w:t>
            </w:r>
          </w:p>
        </w:tc>
      </w:tr>
      <w:tr w:rsidR="00BC3159" w:rsidRPr="00164D26" w:rsidTr="009D4BF5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3159" w:rsidRDefault="00BC3159" w:rsidP="00BC3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BC3159" w:rsidRDefault="00BC3159" w:rsidP="00BC3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«Промсвязь»</w:t>
            </w:r>
          </w:p>
          <w:p w:rsidR="00BC3159" w:rsidRDefault="00BC3159" w:rsidP="00BC3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13/1500</w:t>
            </w:r>
          </w:p>
          <w:p w:rsidR="00BC3159" w:rsidRDefault="00BC3159" w:rsidP="00BC3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19.09.2019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BC3159" w:rsidRDefault="002A0A25" w:rsidP="00BC31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Замечаний и предложений не имеется.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BC3159" w:rsidRPr="00164D26" w:rsidRDefault="00BC3159" w:rsidP="00BC31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</w:t>
            </w:r>
          </w:p>
        </w:tc>
      </w:tr>
    </w:tbl>
    <w:p w:rsidR="006A23ED" w:rsidRDefault="006A23ED"/>
    <w:p w:rsidR="00B86A51" w:rsidRDefault="00B86A51"/>
    <w:p w:rsidR="003B08B2" w:rsidRPr="006D6593" w:rsidRDefault="003B08B2">
      <w:pPr>
        <w:ind w:left="908" w:firstLine="454"/>
        <w:jc w:val="both"/>
        <w:rPr>
          <w:rFonts w:ascii="Arial" w:hAnsi="Arial" w:cs="Arial"/>
          <w:sz w:val="24"/>
        </w:rPr>
      </w:pPr>
    </w:p>
    <w:p w:rsidR="006A00D4" w:rsidRPr="006D6593" w:rsidRDefault="006A00D4">
      <w:pPr>
        <w:ind w:left="908" w:firstLine="454"/>
        <w:jc w:val="both"/>
        <w:rPr>
          <w:rFonts w:ascii="Arial" w:hAnsi="Arial" w:cs="Arial"/>
          <w:sz w:val="24"/>
        </w:rPr>
      </w:pPr>
    </w:p>
    <w:p w:rsidR="00BC3159" w:rsidRDefault="00BC3159" w:rsidP="006A00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Заместитель д</w:t>
      </w:r>
      <w:r w:rsidR="006A00D4" w:rsidRPr="006A00D4">
        <w:rPr>
          <w:rFonts w:ascii="Arial" w:hAnsi="Arial" w:cs="Arial"/>
          <w:sz w:val="22"/>
          <w:szCs w:val="22"/>
        </w:rPr>
        <w:t>иректор</w:t>
      </w:r>
      <w:r>
        <w:rPr>
          <w:rFonts w:ascii="Arial" w:hAnsi="Arial" w:cs="Arial"/>
          <w:sz w:val="22"/>
          <w:szCs w:val="22"/>
        </w:rPr>
        <w:t>а</w:t>
      </w:r>
    </w:p>
    <w:p w:rsidR="006A00D4" w:rsidRPr="006A00D4" w:rsidRDefault="00BC3159" w:rsidP="006A00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науке и развитию</w:t>
      </w:r>
      <w:r w:rsidR="006A00D4" w:rsidRPr="006A00D4">
        <w:rPr>
          <w:rFonts w:ascii="Arial" w:hAnsi="Arial" w:cs="Arial"/>
          <w:sz w:val="22"/>
          <w:szCs w:val="22"/>
        </w:rPr>
        <w:t xml:space="preserve"> ОАО «</w:t>
      </w:r>
      <w:proofErr w:type="gramStart"/>
      <w:r w:rsidR="006A00D4" w:rsidRPr="006A00D4">
        <w:rPr>
          <w:rFonts w:ascii="Arial" w:hAnsi="Arial" w:cs="Arial"/>
          <w:sz w:val="22"/>
          <w:szCs w:val="22"/>
        </w:rPr>
        <w:t>Гипросвязь»</w:t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57C9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57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В.М</w:t>
      </w:r>
      <w:proofErr w:type="gramEnd"/>
      <w:r>
        <w:rPr>
          <w:rFonts w:ascii="Arial" w:hAnsi="Arial" w:cs="Arial"/>
          <w:sz w:val="22"/>
          <w:szCs w:val="22"/>
        </w:rPr>
        <w:t>.Ивашко</w:t>
      </w:r>
    </w:p>
    <w:p w:rsidR="006A00D4" w:rsidRDefault="006A00D4" w:rsidP="006A00D4">
      <w:pPr>
        <w:rPr>
          <w:rFonts w:ascii="Arial" w:hAnsi="Arial" w:cs="Arial"/>
          <w:sz w:val="22"/>
          <w:szCs w:val="22"/>
        </w:rPr>
      </w:pPr>
    </w:p>
    <w:p w:rsidR="00266EC6" w:rsidRPr="006A00D4" w:rsidRDefault="00266EC6" w:rsidP="006A00D4">
      <w:pPr>
        <w:rPr>
          <w:rFonts w:ascii="Arial" w:hAnsi="Arial" w:cs="Arial"/>
          <w:sz w:val="22"/>
          <w:szCs w:val="22"/>
        </w:rPr>
      </w:pPr>
    </w:p>
    <w:p w:rsidR="006A00D4" w:rsidRPr="006A00D4" w:rsidRDefault="006A00D4" w:rsidP="006A00D4">
      <w:pPr>
        <w:rPr>
          <w:rFonts w:ascii="Arial" w:hAnsi="Arial" w:cs="Arial"/>
          <w:sz w:val="22"/>
          <w:szCs w:val="22"/>
        </w:rPr>
      </w:pPr>
    </w:p>
    <w:p w:rsidR="006A00D4" w:rsidRPr="006A00D4" w:rsidRDefault="006A00D4" w:rsidP="006A00D4">
      <w:pPr>
        <w:rPr>
          <w:rFonts w:ascii="Arial" w:hAnsi="Arial" w:cs="Arial"/>
          <w:sz w:val="22"/>
          <w:szCs w:val="22"/>
        </w:rPr>
      </w:pPr>
      <w:r w:rsidRPr="006A00D4">
        <w:rPr>
          <w:rFonts w:ascii="Arial" w:hAnsi="Arial" w:cs="Arial"/>
          <w:sz w:val="22"/>
          <w:szCs w:val="22"/>
        </w:rPr>
        <w:t>Начальник НИИЛ ТО НИИЦ ОАО «</w:t>
      </w:r>
      <w:proofErr w:type="gramStart"/>
      <w:r w:rsidRPr="006A00D4">
        <w:rPr>
          <w:rFonts w:ascii="Arial" w:hAnsi="Arial" w:cs="Arial"/>
          <w:sz w:val="22"/>
          <w:szCs w:val="22"/>
        </w:rPr>
        <w:t>Гип</w:t>
      </w:r>
      <w:bookmarkStart w:id="0" w:name="_GoBack"/>
      <w:bookmarkEnd w:id="0"/>
      <w:r w:rsidRPr="006A00D4">
        <w:rPr>
          <w:rFonts w:ascii="Arial" w:hAnsi="Arial" w:cs="Arial"/>
          <w:sz w:val="22"/>
          <w:szCs w:val="22"/>
        </w:rPr>
        <w:t>росвязь»</w:t>
      </w:r>
      <w:r w:rsidRPr="006A00D4">
        <w:rPr>
          <w:rFonts w:ascii="Arial" w:hAnsi="Arial" w:cs="Arial"/>
          <w:sz w:val="22"/>
          <w:szCs w:val="22"/>
        </w:rPr>
        <w:tab/>
      </w:r>
      <w:r w:rsidR="00963640">
        <w:rPr>
          <w:rFonts w:ascii="Arial" w:hAnsi="Arial" w:cs="Arial"/>
          <w:sz w:val="22"/>
          <w:szCs w:val="22"/>
        </w:rPr>
        <w:tab/>
      </w:r>
      <w:r w:rsidR="00963640">
        <w:rPr>
          <w:rFonts w:ascii="Arial" w:hAnsi="Arial" w:cs="Arial"/>
          <w:sz w:val="22"/>
          <w:szCs w:val="22"/>
        </w:rPr>
        <w:tab/>
      </w:r>
      <w:r w:rsidR="00963640">
        <w:rPr>
          <w:rFonts w:ascii="Arial" w:hAnsi="Arial" w:cs="Arial"/>
          <w:sz w:val="22"/>
          <w:szCs w:val="22"/>
        </w:rPr>
        <w:tab/>
      </w:r>
      <w:r w:rsidR="00963640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  <w:t>А.И</w:t>
      </w:r>
      <w:proofErr w:type="gramEnd"/>
      <w:r w:rsidRPr="006A00D4">
        <w:rPr>
          <w:rFonts w:ascii="Arial" w:hAnsi="Arial" w:cs="Arial"/>
          <w:sz w:val="22"/>
          <w:szCs w:val="22"/>
        </w:rPr>
        <w:t>.Воронов</w:t>
      </w:r>
    </w:p>
    <w:sectPr w:rsidR="006A00D4" w:rsidRPr="006A00D4" w:rsidSect="00DD7E6F">
      <w:headerReference w:type="even" r:id="rId7"/>
      <w:pgSz w:w="16840" w:h="11907" w:orient="landscape" w:code="9"/>
      <w:pgMar w:top="113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EB" w:rsidRDefault="006C35EB">
      <w:r>
        <w:separator/>
      </w:r>
    </w:p>
  </w:endnote>
  <w:endnote w:type="continuationSeparator" w:id="0">
    <w:p w:rsidR="006C35EB" w:rsidRDefault="006C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EB" w:rsidRDefault="006C35EB">
      <w:r>
        <w:separator/>
      </w:r>
    </w:p>
  </w:footnote>
  <w:footnote w:type="continuationSeparator" w:id="0">
    <w:p w:rsidR="006C35EB" w:rsidRDefault="006C3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B2" w:rsidRDefault="003B08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08B2" w:rsidRDefault="003B08B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6CAE"/>
    <w:multiLevelType w:val="hybridMultilevel"/>
    <w:tmpl w:val="1E4805CA"/>
    <w:lvl w:ilvl="0" w:tplc="8A2AFD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453551BD"/>
    <w:multiLevelType w:val="hybridMultilevel"/>
    <w:tmpl w:val="A5CE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E5B71"/>
    <w:multiLevelType w:val="hybridMultilevel"/>
    <w:tmpl w:val="70167FB2"/>
    <w:lvl w:ilvl="0" w:tplc="2DDCB86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635868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autoHyphenation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89"/>
    <w:rsid w:val="00001080"/>
    <w:rsid w:val="000037A8"/>
    <w:rsid w:val="00006828"/>
    <w:rsid w:val="00010F8D"/>
    <w:rsid w:val="00015ABE"/>
    <w:rsid w:val="0002061C"/>
    <w:rsid w:val="00021DE3"/>
    <w:rsid w:val="00024A71"/>
    <w:rsid w:val="00033A4D"/>
    <w:rsid w:val="00035140"/>
    <w:rsid w:val="00063EA6"/>
    <w:rsid w:val="0007643D"/>
    <w:rsid w:val="000806AB"/>
    <w:rsid w:val="00081338"/>
    <w:rsid w:val="000A5DF3"/>
    <w:rsid w:val="000D5F2C"/>
    <w:rsid w:val="000F3BD3"/>
    <w:rsid w:val="000F4487"/>
    <w:rsid w:val="00105C5E"/>
    <w:rsid w:val="00115C12"/>
    <w:rsid w:val="00122C41"/>
    <w:rsid w:val="00124492"/>
    <w:rsid w:val="00143A25"/>
    <w:rsid w:val="001632A0"/>
    <w:rsid w:val="00164D26"/>
    <w:rsid w:val="00172DE8"/>
    <w:rsid w:val="001B0290"/>
    <w:rsid w:val="001C26F4"/>
    <w:rsid w:val="001C7961"/>
    <w:rsid w:val="001F34E7"/>
    <w:rsid w:val="001F6DFD"/>
    <w:rsid w:val="002431AE"/>
    <w:rsid w:val="002506D4"/>
    <w:rsid w:val="00255A32"/>
    <w:rsid w:val="00255BFA"/>
    <w:rsid w:val="00261109"/>
    <w:rsid w:val="00266EC6"/>
    <w:rsid w:val="00283097"/>
    <w:rsid w:val="0028538F"/>
    <w:rsid w:val="00292F4F"/>
    <w:rsid w:val="002A0A25"/>
    <w:rsid w:val="002B34F5"/>
    <w:rsid w:val="002E3B56"/>
    <w:rsid w:val="002F08A1"/>
    <w:rsid w:val="002F1D9A"/>
    <w:rsid w:val="0032360B"/>
    <w:rsid w:val="00333F13"/>
    <w:rsid w:val="003444A0"/>
    <w:rsid w:val="003444F5"/>
    <w:rsid w:val="00362A52"/>
    <w:rsid w:val="00373814"/>
    <w:rsid w:val="00394C8E"/>
    <w:rsid w:val="00397597"/>
    <w:rsid w:val="003B08B2"/>
    <w:rsid w:val="003C5A55"/>
    <w:rsid w:val="003D3CFB"/>
    <w:rsid w:val="003F2EE8"/>
    <w:rsid w:val="00434CD1"/>
    <w:rsid w:val="00475CFB"/>
    <w:rsid w:val="0049303B"/>
    <w:rsid w:val="004B450F"/>
    <w:rsid w:val="004B508C"/>
    <w:rsid w:val="005002EA"/>
    <w:rsid w:val="00506601"/>
    <w:rsid w:val="00514F85"/>
    <w:rsid w:val="0052322C"/>
    <w:rsid w:val="00525C4B"/>
    <w:rsid w:val="00526A0E"/>
    <w:rsid w:val="00542CF7"/>
    <w:rsid w:val="005537DD"/>
    <w:rsid w:val="005621A1"/>
    <w:rsid w:val="00591A43"/>
    <w:rsid w:val="005C0F79"/>
    <w:rsid w:val="005D6462"/>
    <w:rsid w:val="00603F7A"/>
    <w:rsid w:val="0061229E"/>
    <w:rsid w:val="0062238F"/>
    <w:rsid w:val="006234AF"/>
    <w:rsid w:val="00631500"/>
    <w:rsid w:val="00632C87"/>
    <w:rsid w:val="00633779"/>
    <w:rsid w:val="00635A2B"/>
    <w:rsid w:val="00645253"/>
    <w:rsid w:val="006511B3"/>
    <w:rsid w:val="006651D1"/>
    <w:rsid w:val="0066628C"/>
    <w:rsid w:val="006941BC"/>
    <w:rsid w:val="00695B7B"/>
    <w:rsid w:val="006A00D4"/>
    <w:rsid w:val="006A23ED"/>
    <w:rsid w:val="006A57C9"/>
    <w:rsid w:val="006A7159"/>
    <w:rsid w:val="006B28E0"/>
    <w:rsid w:val="006C35EB"/>
    <w:rsid w:val="006C3B2B"/>
    <w:rsid w:val="006D24C3"/>
    <w:rsid w:val="006D2F3D"/>
    <w:rsid w:val="006D6593"/>
    <w:rsid w:val="006D79E9"/>
    <w:rsid w:val="00714311"/>
    <w:rsid w:val="00721339"/>
    <w:rsid w:val="00722632"/>
    <w:rsid w:val="007373BD"/>
    <w:rsid w:val="007541CD"/>
    <w:rsid w:val="00761C69"/>
    <w:rsid w:val="00770DAA"/>
    <w:rsid w:val="007813B2"/>
    <w:rsid w:val="00785BA4"/>
    <w:rsid w:val="007D2C57"/>
    <w:rsid w:val="007D50DC"/>
    <w:rsid w:val="007D59C2"/>
    <w:rsid w:val="007E2A99"/>
    <w:rsid w:val="007F57E3"/>
    <w:rsid w:val="008100FE"/>
    <w:rsid w:val="00814162"/>
    <w:rsid w:val="0082067A"/>
    <w:rsid w:val="0082434F"/>
    <w:rsid w:val="00832096"/>
    <w:rsid w:val="0084567E"/>
    <w:rsid w:val="00847B60"/>
    <w:rsid w:val="00851147"/>
    <w:rsid w:val="00862145"/>
    <w:rsid w:val="00862AAF"/>
    <w:rsid w:val="00872226"/>
    <w:rsid w:val="00875BC3"/>
    <w:rsid w:val="00883383"/>
    <w:rsid w:val="008B185F"/>
    <w:rsid w:val="008B5BD1"/>
    <w:rsid w:val="008B6549"/>
    <w:rsid w:val="008C0527"/>
    <w:rsid w:val="008C2A58"/>
    <w:rsid w:val="008C6F87"/>
    <w:rsid w:val="008E5493"/>
    <w:rsid w:val="008F1689"/>
    <w:rsid w:val="009024A6"/>
    <w:rsid w:val="00912661"/>
    <w:rsid w:val="00915D55"/>
    <w:rsid w:val="00932917"/>
    <w:rsid w:val="00950643"/>
    <w:rsid w:val="00963640"/>
    <w:rsid w:val="009757D3"/>
    <w:rsid w:val="00976462"/>
    <w:rsid w:val="009840FF"/>
    <w:rsid w:val="00992917"/>
    <w:rsid w:val="009B579F"/>
    <w:rsid w:val="009C366F"/>
    <w:rsid w:val="009D289B"/>
    <w:rsid w:val="009D68C4"/>
    <w:rsid w:val="00A000DD"/>
    <w:rsid w:val="00A24923"/>
    <w:rsid w:val="00A3629E"/>
    <w:rsid w:val="00A5555F"/>
    <w:rsid w:val="00A56027"/>
    <w:rsid w:val="00A95247"/>
    <w:rsid w:val="00AA1F63"/>
    <w:rsid w:val="00AA3D9F"/>
    <w:rsid w:val="00AA542B"/>
    <w:rsid w:val="00AC2829"/>
    <w:rsid w:val="00AC33FF"/>
    <w:rsid w:val="00AC67EC"/>
    <w:rsid w:val="00AD1ECE"/>
    <w:rsid w:val="00AD3EC8"/>
    <w:rsid w:val="00AF4112"/>
    <w:rsid w:val="00B03668"/>
    <w:rsid w:val="00B0565E"/>
    <w:rsid w:val="00B12831"/>
    <w:rsid w:val="00B175CC"/>
    <w:rsid w:val="00B3195B"/>
    <w:rsid w:val="00B45C37"/>
    <w:rsid w:val="00B46C4D"/>
    <w:rsid w:val="00B558DD"/>
    <w:rsid w:val="00B602CB"/>
    <w:rsid w:val="00B74A44"/>
    <w:rsid w:val="00B75166"/>
    <w:rsid w:val="00B839E8"/>
    <w:rsid w:val="00B86A51"/>
    <w:rsid w:val="00B91DCE"/>
    <w:rsid w:val="00BA0572"/>
    <w:rsid w:val="00BB06B2"/>
    <w:rsid w:val="00BB76B8"/>
    <w:rsid w:val="00BC3159"/>
    <w:rsid w:val="00BD050D"/>
    <w:rsid w:val="00BD37E6"/>
    <w:rsid w:val="00BD65BB"/>
    <w:rsid w:val="00BE1B30"/>
    <w:rsid w:val="00BE1BAA"/>
    <w:rsid w:val="00BF1A06"/>
    <w:rsid w:val="00C2245D"/>
    <w:rsid w:val="00C2357B"/>
    <w:rsid w:val="00C248F0"/>
    <w:rsid w:val="00C25788"/>
    <w:rsid w:val="00C27C35"/>
    <w:rsid w:val="00C30CF7"/>
    <w:rsid w:val="00C424AC"/>
    <w:rsid w:val="00C77135"/>
    <w:rsid w:val="00C77AA6"/>
    <w:rsid w:val="00C81A3A"/>
    <w:rsid w:val="00C90583"/>
    <w:rsid w:val="00CB7DB2"/>
    <w:rsid w:val="00CC0555"/>
    <w:rsid w:val="00CD267C"/>
    <w:rsid w:val="00CF1DDD"/>
    <w:rsid w:val="00CF3EBB"/>
    <w:rsid w:val="00D30D5E"/>
    <w:rsid w:val="00D30E5F"/>
    <w:rsid w:val="00D464F3"/>
    <w:rsid w:val="00D60DC7"/>
    <w:rsid w:val="00D71D2C"/>
    <w:rsid w:val="00D72C4B"/>
    <w:rsid w:val="00D801AC"/>
    <w:rsid w:val="00D94C64"/>
    <w:rsid w:val="00DA4269"/>
    <w:rsid w:val="00DB3745"/>
    <w:rsid w:val="00DB3BD8"/>
    <w:rsid w:val="00DD3AEC"/>
    <w:rsid w:val="00DD746F"/>
    <w:rsid w:val="00DD7E6F"/>
    <w:rsid w:val="00E207E7"/>
    <w:rsid w:val="00E43C72"/>
    <w:rsid w:val="00E464A3"/>
    <w:rsid w:val="00E50140"/>
    <w:rsid w:val="00E70CE3"/>
    <w:rsid w:val="00EA1027"/>
    <w:rsid w:val="00EB6F2E"/>
    <w:rsid w:val="00EC1B36"/>
    <w:rsid w:val="00ED0303"/>
    <w:rsid w:val="00EE6C32"/>
    <w:rsid w:val="00EF3998"/>
    <w:rsid w:val="00F031EF"/>
    <w:rsid w:val="00F30E76"/>
    <w:rsid w:val="00F406E3"/>
    <w:rsid w:val="00F51E57"/>
    <w:rsid w:val="00F53A98"/>
    <w:rsid w:val="00F54D41"/>
    <w:rsid w:val="00F641F1"/>
    <w:rsid w:val="00F70C0B"/>
    <w:rsid w:val="00F85026"/>
    <w:rsid w:val="00FA2276"/>
    <w:rsid w:val="00FA3FF0"/>
    <w:rsid w:val="00FA4865"/>
    <w:rsid w:val="00FB468B"/>
    <w:rsid w:val="00FB74AC"/>
    <w:rsid w:val="00FC0004"/>
    <w:rsid w:val="00FE1374"/>
    <w:rsid w:val="00FE5F2E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A75CE"/>
  <w15:docId w15:val="{212BC712-EEBB-4AEB-AE7F-2C08B4EC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both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pPr>
      <w:jc w:val="center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">
    <w:name w:val="Body Text 2"/>
    <w:basedOn w:val="a"/>
    <w:semiHidden/>
    <w:pPr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B3195B"/>
  </w:style>
  <w:style w:type="table" w:styleId="aa">
    <w:name w:val="Table Grid"/>
    <w:basedOn w:val="a1"/>
    <w:uiPriority w:val="59"/>
    <w:rsid w:val="0081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uiPriority w:val="99"/>
    <w:unhideWhenUsed/>
    <w:rsid w:val="00DA426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EB6F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6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</vt:lpstr>
    </vt:vector>
  </TitlesOfParts>
  <Company>УП "Гипросвязь"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</dc:title>
  <dc:subject/>
  <dc:creator>Лаборатория ТО</dc:creator>
  <cp:keywords/>
  <cp:lastModifiedBy>Воронов Александр Иванович</cp:lastModifiedBy>
  <cp:revision>5</cp:revision>
  <cp:lastPrinted>2019-09-23T08:54:00Z</cp:lastPrinted>
  <dcterms:created xsi:type="dcterms:W3CDTF">2019-09-23T08:47:00Z</dcterms:created>
  <dcterms:modified xsi:type="dcterms:W3CDTF">2019-09-23T09:59:00Z</dcterms:modified>
</cp:coreProperties>
</file>