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2E" w:rsidRDefault="00EB6F2E">
      <w:pPr>
        <w:jc w:val="center"/>
        <w:rPr>
          <w:rFonts w:ascii="Arial" w:hAnsi="Arial" w:cs="Arial"/>
          <w:b/>
          <w:sz w:val="22"/>
        </w:rPr>
      </w:pPr>
    </w:p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 проект </w:t>
      </w:r>
      <w:r w:rsidR="006A57C9">
        <w:rPr>
          <w:rFonts w:ascii="Arial" w:hAnsi="Arial" w:cs="Arial"/>
          <w:b/>
          <w:sz w:val="22"/>
        </w:rPr>
        <w:t xml:space="preserve">изменения </w:t>
      </w:r>
      <w:r>
        <w:rPr>
          <w:rFonts w:ascii="Arial" w:hAnsi="Arial" w:cs="Arial"/>
          <w:b/>
          <w:sz w:val="22"/>
        </w:rPr>
        <w:t>государственного стандарта Республики Беларусь</w:t>
      </w:r>
    </w:p>
    <w:p w:rsidR="006A57C9" w:rsidRDefault="006A57C9" w:rsidP="006A57C9">
      <w:pPr>
        <w:jc w:val="center"/>
        <w:rPr>
          <w:rFonts w:ascii="Arial" w:hAnsi="Arial" w:cs="Arial"/>
          <w:sz w:val="22"/>
        </w:rPr>
      </w:pPr>
    </w:p>
    <w:p w:rsidR="006A57C9" w:rsidRPr="00340420" w:rsidRDefault="00340420" w:rsidP="00340420">
      <w:pPr>
        <w:jc w:val="center"/>
        <w:rPr>
          <w:rFonts w:ascii="Arial" w:hAnsi="Arial" w:cs="Arial"/>
          <w:sz w:val="22"/>
        </w:rPr>
      </w:pPr>
      <w:r w:rsidRPr="00340420">
        <w:rPr>
          <w:rFonts w:ascii="Arial" w:hAnsi="Arial" w:cs="Arial"/>
          <w:sz w:val="22"/>
          <w:szCs w:val="22"/>
        </w:rPr>
        <w:t xml:space="preserve">СТБ 2156-2020 </w:t>
      </w:r>
      <w:r w:rsidRPr="00340420">
        <w:rPr>
          <w:rFonts w:ascii="Arial" w:hAnsi="Arial" w:cs="Arial"/>
          <w:sz w:val="21"/>
          <w:szCs w:val="21"/>
        </w:rPr>
        <w:t>«Средства электросвязи мультисервисных сетей. Основные параметры и характеристики»</w:t>
      </w:r>
      <w:r w:rsidR="006A57C9" w:rsidRPr="00340420">
        <w:rPr>
          <w:rFonts w:ascii="Arial" w:hAnsi="Arial" w:cs="Arial"/>
          <w:sz w:val="22"/>
        </w:rPr>
        <w:t xml:space="preserve"> </w:t>
      </w:r>
    </w:p>
    <w:p w:rsidR="007F57E3" w:rsidRPr="007F57E3" w:rsidRDefault="007F57E3" w:rsidP="006A57C9">
      <w:pPr>
        <w:jc w:val="center"/>
        <w:rPr>
          <w:rFonts w:ascii="Arial" w:hAnsi="Arial" w:cs="Arial"/>
          <w:sz w:val="22"/>
        </w:rPr>
      </w:pPr>
      <w:r w:rsidRPr="007F57E3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первая редакция</w:t>
      </w:r>
      <w:r w:rsidRPr="007F57E3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6946"/>
        <w:gridCol w:w="3969"/>
      </w:tblGrid>
      <w:tr w:rsidR="003B08B2" w:rsidRPr="00164D26" w:rsidTr="006A57C9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 организации,</w:t>
            </w:r>
          </w:p>
          <w:p w:rsidR="003B08B2" w:rsidRPr="00164D26" w:rsidRDefault="003B08B2" w:rsidP="00AC33F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письма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 дата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6A57C9" w:rsidRPr="00164D26" w:rsidTr="006A57C9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проекту </w:t>
            </w:r>
          </w:p>
          <w:p w:rsidR="006A57C9" w:rsidRPr="00164D26" w:rsidRDefault="006A57C9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целом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«БелГИЭ»</w:t>
            </w:r>
          </w:p>
          <w:p w:rsidR="006A57C9" w:rsidRDefault="006A57C9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01-16/1515</w:t>
            </w:r>
          </w:p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24.04.2019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6A57C9" w:rsidRPr="00340420" w:rsidRDefault="006A57C9" w:rsidP="00AC33FF">
            <w:pPr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Замечания и предложения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A57C9" w:rsidRPr="00340420" w:rsidRDefault="006A57C9" w:rsidP="00CF3EBB">
            <w:pPr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Принято</w:t>
            </w:r>
          </w:p>
        </w:tc>
      </w:tr>
      <w:tr w:rsidR="006A57C9" w:rsidRPr="00164D26" w:rsidTr="006A57C9">
        <w:tc>
          <w:tcPr>
            <w:tcW w:w="1809" w:type="dxa"/>
            <w:vMerge/>
            <w:shd w:val="clear" w:color="auto" w:fill="auto"/>
          </w:tcPr>
          <w:p w:rsidR="006A57C9" w:rsidRPr="00164D26" w:rsidRDefault="006A57C9" w:rsidP="00AC3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A57C9" w:rsidRDefault="006A57C9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Промсвязь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6A57C9" w:rsidRDefault="006A57C9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13/619</w:t>
            </w:r>
          </w:p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18.04.2019</w:t>
            </w:r>
          </w:p>
        </w:tc>
        <w:tc>
          <w:tcPr>
            <w:tcW w:w="6946" w:type="dxa"/>
            <w:shd w:val="clear" w:color="auto" w:fill="auto"/>
          </w:tcPr>
          <w:p w:rsidR="006A57C9" w:rsidRPr="00340420" w:rsidRDefault="006A57C9" w:rsidP="00AC33FF">
            <w:pPr>
              <w:ind w:left="33"/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Замечания и предложения отсутствуют</w:t>
            </w:r>
          </w:p>
        </w:tc>
        <w:tc>
          <w:tcPr>
            <w:tcW w:w="3969" w:type="dxa"/>
            <w:shd w:val="clear" w:color="auto" w:fill="auto"/>
          </w:tcPr>
          <w:p w:rsidR="006A57C9" w:rsidRPr="00340420" w:rsidRDefault="006A57C9" w:rsidP="00AC33FF">
            <w:pPr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Принято</w:t>
            </w:r>
          </w:p>
        </w:tc>
      </w:tr>
      <w:tr w:rsidR="006A57C9" w:rsidRPr="00164D26" w:rsidTr="006A57C9">
        <w:tc>
          <w:tcPr>
            <w:tcW w:w="1809" w:type="dxa"/>
            <w:vMerge/>
            <w:shd w:val="clear" w:color="auto" w:fill="auto"/>
          </w:tcPr>
          <w:p w:rsidR="006A57C9" w:rsidRPr="00164D26" w:rsidRDefault="006A57C9" w:rsidP="006A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«БЕЛТЕЛЕКОМ»</w:t>
            </w:r>
          </w:p>
          <w:p w:rsidR="006A57C9" w:rsidRPr="009840FF" w:rsidRDefault="006A57C9" w:rsidP="006A57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№ 27-2-1</w:t>
            </w:r>
            <w:r w:rsidR="009840FF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/</w:t>
            </w:r>
            <w:r w:rsidR="009840FF">
              <w:rPr>
                <w:rFonts w:ascii="Arial" w:hAnsi="Arial" w:cs="Arial"/>
                <w:lang w:val="en-US"/>
              </w:rPr>
              <w:t>2335</w:t>
            </w:r>
          </w:p>
          <w:p w:rsidR="006A57C9" w:rsidRPr="00164D26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26.04.2019</w:t>
            </w:r>
          </w:p>
        </w:tc>
        <w:tc>
          <w:tcPr>
            <w:tcW w:w="6946" w:type="dxa"/>
            <w:shd w:val="clear" w:color="auto" w:fill="auto"/>
          </w:tcPr>
          <w:p w:rsidR="006A57C9" w:rsidRPr="00340420" w:rsidRDefault="006A57C9" w:rsidP="006A57C9">
            <w:pPr>
              <w:ind w:left="33"/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Замечания и предложения отсутствуют</w:t>
            </w:r>
          </w:p>
        </w:tc>
        <w:tc>
          <w:tcPr>
            <w:tcW w:w="3969" w:type="dxa"/>
            <w:shd w:val="clear" w:color="auto" w:fill="auto"/>
          </w:tcPr>
          <w:p w:rsidR="006A57C9" w:rsidRPr="00340420" w:rsidRDefault="006A57C9" w:rsidP="006A57C9">
            <w:pPr>
              <w:jc w:val="both"/>
              <w:rPr>
                <w:rFonts w:ascii="Arial" w:hAnsi="Arial" w:cs="Arial"/>
                <w:color w:val="FF0000"/>
              </w:rPr>
            </w:pPr>
            <w:r w:rsidRPr="00340420">
              <w:rPr>
                <w:rFonts w:ascii="Arial" w:hAnsi="Arial" w:cs="Arial"/>
                <w:color w:val="FF0000"/>
              </w:rPr>
              <w:t>Принято</w:t>
            </w:r>
          </w:p>
        </w:tc>
      </w:tr>
    </w:tbl>
    <w:p w:rsidR="00B86A51" w:rsidRDefault="00B86A51"/>
    <w:p w:rsidR="00B86A51" w:rsidRDefault="00B86A51"/>
    <w:p w:rsidR="003B08B2" w:rsidRPr="006D6593" w:rsidRDefault="003B08B2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D6593" w:rsidRDefault="006A00D4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6A57C9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«Гипросвязь»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А.</w:t>
      </w:r>
      <w:r w:rsidR="00340420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.</w:t>
      </w:r>
      <w:r w:rsidR="00340420">
        <w:rPr>
          <w:rFonts w:ascii="Arial" w:hAnsi="Arial" w:cs="Arial"/>
          <w:sz w:val="22"/>
          <w:szCs w:val="22"/>
        </w:rPr>
        <w:t>Алексеев</w:t>
      </w:r>
    </w:p>
    <w:p w:rsidR="006A00D4" w:rsidRDefault="006A00D4" w:rsidP="006A00D4">
      <w:pPr>
        <w:rPr>
          <w:rFonts w:ascii="Arial" w:hAnsi="Arial" w:cs="Arial"/>
          <w:sz w:val="22"/>
          <w:szCs w:val="22"/>
        </w:rPr>
      </w:pPr>
    </w:p>
    <w:p w:rsidR="00266EC6" w:rsidRPr="006A00D4" w:rsidRDefault="00266EC6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Начальник НИИЛ ТО НИИЦ ОАО «Гипросвязь»</w:t>
      </w:r>
      <w:r w:rsidRPr="006A00D4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  <w:t>А.И.Воронов</w:t>
      </w:r>
      <w:bookmarkStart w:id="0" w:name="_GoBack"/>
      <w:bookmarkEnd w:id="0"/>
    </w:p>
    <w:sectPr w:rsidR="006A00D4" w:rsidRPr="006A00D4" w:rsidSect="00DD7E6F">
      <w:head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E7" w:rsidRDefault="000D50E7">
      <w:r>
        <w:separator/>
      </w:r>
    </w:p>
  </w:endnote>
  <w:endnote w:type="continuationSeparator" w:id="0">
    <w:p w:rsidR="000D50E7" w:rsidRDefault="000D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4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E7" w:rsidRDefault="000D50E7">
      <w:r>
        <w:separator/>
      </w:r>
    </w:p>
  </w:footnote>
  <w:footnote w:type="continuationSeparator" w:id="0">
    <w:p w:rsidR="000D50E7" w:rsidRDefault="000D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1080"/>
    <w:rsid w:val="000037A8"/>
    <w:rsid w:val="00015ABE"/>
    <w:rsid w:val="0002061C"/>
    <w:rsid w:val="00021DE3"/>
    <w:rsid w:val="00024A71"/>
    <w:rsid w:val="00033A4D"/>
    <w:rsid w:val="00035140"/>
    <w:rsid w:val="00063EA6"/>
    <w:rsid w:val="0007643D"/>
    <w:rsid w:val="00081338"/>
    <w:rsid w:val="000A5DF3"/>
    <w:rsid w:val="000D50E7"/>
    <w:rsid w:val="000D5F2C"/>
    <w:rsid w:val="000F3BD3"/>
    <w:rsid w:val="000F4487"/>
    <w:rsid w:val="00105C5E"/>
    <w:rsid w:val="00115C12"/>
    <w:rsid w:val="00122C41"/>
    <w:rsid w:val="00124492"/>
    <w:rsid w:val="00143A25"/>
    <w:rsid w:val="001632A0"/>
    <w:rsid w:val="00164D26"/>
    <w:rsid w:val="00172DE8"/>
    <w:rsid w:val="001B0290"/>
    <w:rsid w:val="001C26F4"/>
    <w:rsid w:val="001C7961"/>
    <w:rsid w:val="001F34E7"/>
    <w:rsid w:val="001F6DFD"/>
    <w:rsid w:val="00234468"/>
    <w:rsid w:val="002431AE"/>
    <w:rsid w:val="002506D4"/>
    <w:rsid w:val="00255A32"/>
    <w:rsid w:val="00255BFA"/>
    <w:rsid w:val="00261109"/>
    <w:rsid w:val="00266EC6"/>
    <w:rsid w:val="0028538F"/>
    <w:rsid w:val="00292F4F"/>
    <w:rsid w:val="002B34F5"/>
    <w:rsid w:val="002E3B56"/>
    <w:rsid w:val="002F08A1"/>
    <w:rsid w:val="002F1D9A"/>
    <w:rsid w:val="0032360B"/>
    <w:rsid w:val="00333F13"/>
    <w:rsid w:val="00340420"/>
    <w:rsid w:val="003444A0"/>
    <w:rsid w:val="003444F5"/>
    <w:rsid w:val="00362A52"/>
    <w:rsid w:val="00373814"/>
    <w:rsid w:val="00394C8E"/>
    <w:rsid w:val="00397597"/>
    <w:rsid w:val="003B08B2"/>
    <w:rsid w:val="003C5A55"/>
    <w:rsid w:val="003D3CFB"/>
    <w:rsid w:val="003F2EE8"/>
    <w:rsid w:val="00434CD1"/>
    <w:rsid w:val="00475CFB"/>
    <w:rsid w:val="0049303B"/>
    <w:rsid w:val="004B450F"/>
    <w:rsid w:val="004B508C"/>
    <w:rsid w:val="005002EA"/>
    <w:rsid w:val="00506601"/>
    <w:rsid w:val="00514F85"/>
    <w:rsid w:val="0052322C"/>
    <w:rsid w:val="00526A0E"/>
    <w:rsid w:val="00542CF7"/>
    <w:rsid w:val="005537DD"/>
    <w:rsid w:val="005621A1"/>
    <w:rsid w:val="00591A43"/>
    <w:rsid w:val="005D6462"/>
    <w:rsid w:val="00603F7A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51D1"/>
    <w:rsid w:val="0066628C"/>
    <w:rsid w:val="006941BC"/>
    <w:rsid w:val="00695B7B"/>
    <w:rsid w:val="006A00D4"/>
    <w:rsid w:val="006A57C9"/>
    <w:rsid w:val="006A7159"/>
    <w:rsid w:val="006B28E0"/>
    <w:rsid w:val="006C3B2B"/>
    <w:rsid w:val="006D24C3"/>
    <w:rsid w:val="006D2F3D"/>
    <w:rsid w:val="006D6593"/>
    <w:rsid w:val="006D79E9"/>
    <w:rsid w:val="00714311"/>
    <w:rsid w:val="00721339"/>
    <w:rsid w:val="00722632"/>
    <w:rsid w:val="007373BD"/>
    <w:rsid w:val="007541CD"/>
    <w:rsid w:val="00761C69"/>
    <w:rsid w:val="00770DAA"/>
    <w:rsid w:val="007813B2"/>
    <w:rsid w:val="00785BA4"/>
    <w:rsid w:val="007D2C57"/>
    <w:rsid w:val="007D50DC"/>
    <w:rsid w:val="007D59C2"/>
    <w:rsid w:val="007E2A99"/>
    <w:rsid w:val="007F57E3"/>
    <w:rsid w:val="008100FE"/>
    <w:rsid w:val="0082067A"/>
    <w:rsid w:val="0082434F"/>
    <w:rsid w:val="00832096"/>
    <w:rsid w:val="0084567E"/>
    <w:rsid w:val="00847B60"/>
    <w:rsid w:val="00851147"/>
    <w:rsid w:val="00862145"/>
    <w:rsid w:val="00872226"/>
    <w:rsid w:val="00875BC3"/>
    <w:rsid w:val="00883383"/>
    <w:rsid w:val="008B185F"/>
    <w:rsid w:val="008B5BD1"/>
    <w:rsid w:val="008B6549"/>
    <w:rsid w:val="008C0527"/>
    <w:rsid w:val="008C2A58"/>
    <w:rsid w:val="008C6F87"/>
    <w:rsid w:val="008E5493"/>
    <w:rsid w:val="008F1689"/>
    <w:rsid w:val="009024A6"/>
    <w:rsid w:val="00912661"/>
    <w:rsid w:val="00932917"/>
    <w:rsid w:val="00950643"/>
    <w:rsid w:val="00963640"/>
    <w:rsid w:val="009757D3"/>
    <w:rsid w:val="00976462"/>
    <w:rsid w:val="009840FF"/>
    <w:rsid w:val="00992917"/>
    <w:rsid w:val="009C366F"/>
    <w:rsid w:val="009D68C4"/>
    <w:rsid w:val="00A000DD"/>
    <w:rsid w:val="00A24923"/>
    <w:rsid w:val="00A3629E"/>
    <w:rsid w:val="00A5555F"/>
    <w:rsid w:val="00A56027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F4112"/>
    <w:rsid w:val="00B03668"/>
    <w:rsid w:val="00B0565E"/>
    <w:rsid w:val="00B175CC"/>
    <w:rsid w:val="00B3195B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6B8"/>
    <w:rsid w:val="00BD050D"/>
    <w:rsid w:val="00BD37E6"/>
    <w:rsid w:val="00BD65BB"/>
    <w:rsid w:val="00BE1B30"/>
    <w:rsid w:val="00BE1BAA"/>
    <w:rsid w:val="00BF1A06"/>
    <w:rsid w:val="00C2245D"/>
    <w:rsid w:val="00C2357B"/>
    <w:rsid w:val="00C248F0"/>
    <w:rsid w:val="00C25788"/>
    <w:rsid w:val="00C27C35"/>
    <w:rsid w:val="00C30CF7"/>
    <w:rsid w:val="00C424AC"/>
    <w:rsid w:val="00C77135"/>
    <w:rsid w:val="00C77AA6"/>
    <w:rsid w:val="00C81A3A"/>
    <w:rsid w:val="00C90583"/>
    <w:rsid w:val="00CB7DB2"/>
    <w:rsid w:val="00CC0555"/>
    <w:rsid w:val="00CD267C"/>
    <w:rsid w:val="00CF1DDD"/>
    <w:rsid w:val="00CF3EBB"/>
    <w:rsid w:val="00D30D5E"/>
    <w:rsid w:val="00D30E5F"/>
    <w:rsid w:val="00D464F3"/>
    <w:rsid w:val="00D60DC7"/>
    <w:rsid w:val="00D71D2C"/>
    <w:rsid w:val="00D72C4B"/>
    <w:rsid w:val="00D801AC"/>
    <w:rsid w:val="00D94C64"/>
    <w:rsid w:val="00DA4269"/>
    <w:rsid w:val="00DB3745"/>
    <w:rsid w:val="00DB3BD8"/>
    <w:rsid w:val="00DD3AEC"/>
    <w:rsid w:val="00DD746F"/>
    <w:rsid w:val="00DD7E6F"/>
    <w:rsid w:val="00E207E7"/>
    <w:rsid w:val="00E43C72"/>
    <w:rsid w:val="00E464A3"/>
    <w:rsid w:val="00E50140"/>
    <w:rsid w:val="00E70CE3"/>
    <w:rsid w:val="00EA1027"/>
    <w:rsid w:val="00EB6F2E"/>
    <w:rsid w:val="00EC1B36"/>
    <w:rsid w:val="00ED0303"/>
    <w:rsid w:val="00EE6C32"/>
    <w:rsid w:val="00EF3998"/>
    <w:rsid w:val="00F031EF"/>
    <w:rsid w:val="00F30E76"/>
    <w:rsid w:val="00F406E3"/>
    <w:rsid w:val="00F51E57"/>
    <w:rsid w:val="00F53A98"/>
    <w:rsid w:val="00F54D41"/>
    <w:rsid w:val="00F641F1"/>
    <w:rsid w:val="00F70C0B"/>
    <w:rsid w:val="00F85026"/>
    <w:rsid w:val="00FA2276"/>
    <w:rsid w:val="00FA3FF0"/>
    <w:rsid w:val="00FA4865"/>
    <w:rsid w:val="00FB468B"/>
    <w:rsid w:val="00FB74AC"/>
    <w:rsid w:val="00FC0004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B6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B6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Язловецкий Ярослав Степанович</cp:lastModifiedBy>
  <cp:revision>3</cp:revision>
  <cp:lastPrinted>2019-05-28T15:48:00Z</cp:lastPrinted>
  <dcterms:created xsi:type="dcterms:W3CDTF">2023-06-06T08:07:00Z</dcterms:created>
  <dcterms:modified xsi:type="dcterms:W3CDTF">2023-06-06T08:09:00Z</dcterms:modified>
</cp:coreProperties>
</file>